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08DD3" w14:textId="2F861607" w:rsidR="000305C7" w:rsidRPr="00480A64" w:rsidRDefault="000305C7" w:rsidP="000305C7">
      <w:pPr>
        <w:spacing w:line="360" w:lineRule="auto"/>
        <w:rPr>
          <w:rFonts w:ascii="Arial" w:hAnsi="Arial" w:cs="Arial"/>
          <w:sz w:val="22"/>
          <w:szCs w:val="20"/>
        </w:rPr>
      </w:pPr>
      <w:bookmarkStart w:id="0" w:name="_GoBack"/>
      <w:bookmarkEnd w:id="0"/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94603E">
        <w:rPr>
          <w:rFonts w:ascii="Arial" w:hAnsi="Arial" w:cs="Arial"/>
          <w:b/>
          <w:sz w:val="22"/>
          <w:szCs w:val="20"/>
        </w:rPr>
        <w:t>26</w:t>
      </w:r>
    </w:p>
    <w:p w14:paraId="0B7D9C71" w14:textId="32304C76" w:rsidR="000305C7" w:rsidRDefault="00751D99" w:rsidP="000305C7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Załącznik nr 3</w:t>
      </w:r>
    </w:p>
    <w:p w14:paraId="6CE744C9" w14:textId="6E818FD9" w:rsidR="000305C7" w:rsidRDefault="000305C7" w:rsidP="00FC0B4B">
      <w:pPr>
        <w:spacing w:line="276" w:lineRule="auto"/>
        <w:jc w:val="both"/>
        <w:rPr>
          <w:rFonts w:ascii="Arial" w:hAnsi="Arial" w:cs="Arial"/>
          <w:color w:val="FF0000"/>
          <w:sz w:val="22"/>
          <w:szCs w:val="20"/>
        </w:rPr>
      </w:pPr>
      <w:r w:rsidRPr="00695C43">
        <w:rPr>
          <w:rFonts w:ascii="Arial" w:hAnsi="Arial" w:cs="Arial"/>
          <w:color w:val="FF0000"/>
          <w:sz w:val="22"/>
          <w:szCs w:val="20"/>
        </w:rPr>
        <w:t xml:space="preserve">Uwaga! </w:t>
      </w:r>
      <w:r>
        <w:rPr>
          <w:rFonts w:ascii="Arial" w:hAnsi="Arial" w:cs="Arial"/>
          <w:color w:val="FF0000"/>
          <w:sz w:val="22"/>
          <w:szCs w:val="20"/>
        </w:rPr>
        <w:t>Z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godnie z Rozdziałem IV pkt </w:t>
      </w:r>
      <w:r w:rsidR="00751D99">
        <w:rPr>
          <w:rFonts w:ascii="Arial" w:hAnsi="Arial" w:cs="Arial"/>
          <w:color w:val="FF0000"/>
          <w:sz w:val="22"/>
          <w:szCs w:val="20"/>
        </w:rPr>
        <w:t>1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 ppkt </w:t>
      </w:r>
      <w:r w:rsidR="00751D99">
        <w:rPr>
          <w:rFonts w:ascii="Arial" w:hAnsi="Arial" w:cs="Arial"/>
          <w:color w:val="FF0000"/>
          <w:sz w:val="22"/>
          <w:szCs w:val="20"/>
        </w:rPr>
        <w:t>1.3.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 Zapytania ofertowego nr RB-</w:t>
      </w:r>
      <w:r w:rsidR="0094603E">
        <w:rPr>
          <w:rFonts w:ascii="Arial" w:hAnsi="Arial" w:cs="Arial"/>
          <w:color w:val="FF0000"/>
          <w:sz w:val="22"/>
          <w:szCs w:val="20"/>
        </w:rPr>
        <w:t>26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 </w:t>
      </w:r>
      <w:r>
        <w:rPr>
          <w:rFonts w:ascii="Arial" w:hAnsi="Arial" w:cs="Arial"/>
          <w:color w:val="FF0000"/>
          <w:sz w:val="22"/>
          <w:szCs w:val="20"/>
        </w:rPr>
        <w:t>n</w:t>
      </w:r>
      <w:r w:rsidRPr="00695C43">
        <w:rPr>
          <w:rFonts w:ascii="Arial" w:hAnsi="Arial" w:cs="Arial"/>
          <w:color w:val="FF0000"/>
          <w:sz w:val="22"/>
          <w:szCs w:val="20"/>
        </w:rPr>
        <w:t>iżej wymieniony załącznik wypełnia jedynie Wykonawca, którego oferta została uznana za najkorzystniejszą</w:t>
      </w:r>
      <w:r>
        <w:rPr>
          <w:rFonts w:ascii="Arial" w:hAnsi="Arial" w:cs="Arial"/>
          <w:color w:val="FF0000"/>
          <w:sz w:val="22"/>
          <w:szCs w:val="20"/>
        </w:rPr>
        <w:t>.</w:t>
      </w:r>
    </w:p>
    <w:p w14:paraId="7F46B386" w14:textId="77777777" w:rsidR="000305C7" w:rsidRPr="00695C43" w:rsidRDefault="000305C7" w:rsidP="00FC0B4B">
      <w:pPr>
        <w:spacing w:line="276" w:lineRule="auto"/>
        <w:jc w:val="both"/>
        <w:rPr>
          <w:rFonts w:ascii="Arial" w:hAnsi="Arial" w:cs="Arial"/>
          <w:color w:val="FF0000"/>
          <w:sz w:val="22"/>
          <w:szCs w:val="20"/>
        </w:rPr>
      </w:pPr>
      <w:r w:rsidRPr="00695C43">
        <w:rPr>
          <w:rFonts w:ascii="Arial" w:hAnsi="Arial" w:cs="Arial"/>
          <w:color w:val="FF0000"/>
          <w:sz w:val="22"/>
          <w:szCs w:val="20"/>
        </w:rPr>
        <w:t>Wraz z nw. wykazem należy dołączyć dokumenty potwierdzające należ</w:t>
      </w:r>
      <w:r>
        <w:rPr>
          <w:rFonts w:ascii="Arial" w:hAnsi="Arial" w:cs="Arial"/>
          <w:color w:val="FF0000"/>
          <w:sz w:val="22"/>
          <w:szCs w:val="20"/>
        </w:rPr>
        <w:t>yte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 wykonanie wskazanych w wykazie </w:t>
      </w:r>
      <w:r>
        <w:rPr>
          <w:rFonts w:ascii="Arial" w:hAnsi="Arial" w:cs="Arial"/>
          <w:color w:val="FF0000"/>
          <w:sz w:val="22"/>
          <w:szCs w:val="20"/>
        </w:rPr>
        <w:t>zamówień</w:t>
      </w:r>
      <w:r w:rsidRPr="00695C43">
        <w:rPr>
          <w:rFonts w:ascii="Arial" w:hAnsi="Arial" w:cs="Arial"/>
          <w:color w:val="FF0000"/>
          <w:sz w:val="22"/>
          <w:szCs w:val="20"/>
        </w:rPr>
        <w:t>.</w:t>
      </w:r>
    </w:p>
    <w:p w14:paraId="56621A15" w14:textId="77777777" w:rsidR="000305C7" w:rsidRPr="00480A64" w:rsidRDefault="000305C7" w:rsidP="000305C7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05C7" w:rsidRPr="00480A64" w14:paraId="78793DD0" w14:textId="77777777" w:rsidTr="009D3F8F">
        <w:tc>
          <w:tcPr>
            <w:tcW w:w="9639" w:type="dxa"/>
            <w:shd w:val="clear" w:color="auto" w:fill="CCCCCC"/>
          </w:tcPr>
          <w:p w14:paraId="0C8F81F5" w14:textId="77777777" w:rsidR="000305C7" w:rsidRPr="00480A64" w:rsidRDefault="000305C7" w:rsidP="009D3F8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WYKAZU ZREALIZOWANYCH ZAMÓWIEŃ</w:t>
            </w:r>
          </w:p>
        </w:tc>
      </w:tr>
    </w:tbl>
    <w:p w14:paraId="211D1FA1" w14:textId="77777777" w:rsidR="000305C7" w:rsidRPr="00480A64" w:rsidRDefault="000305C7" w:rsidP="000305C7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75532EB7" w14:textId="77777777" w:rsidR="000305C7" w:rsidRPr="00480A64" w:rsidRDefault="000305C7" w:rsidP="000305C7">
      <w:pPr>
        <w:jc w:val="both"/>
        <w:rPr>
          <w:rFonts w:ascii="Arial" w:hAnsi="Arial" w:cs="Arial"/>
          <w:sz w:val="22"/>
          <w:szCs w:val="20"/>
        </w:rPr>
      </w:pPr>
    </w:p>
    <w:p w14:paraId="13340A69" w14:textId="77777777" w:rsidR="000305C7" w:rsidRPr="00480A64" w:rsidRDefault="000305C7" w:rsidP="000305C7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4E800F39" w14:textId="77777777" w:rsidR="000305C7" w:rsidRPr="00480A64" w:rsidRDefault="000305C7" w:rsidP="000305C7">
      <w:pPr>
        <w:jc w:val="both"/>
        <w:rPr>
          <w:rFonts w:ascii="Arial" w:hAnsi="Arial" w:cs="Arial"/>
          <w:sz w:val="22"/>
          <w:szCs w:val="20"/>
        </w:rPr>
      </w:pPr>
    </w:p>
    <w:p w14:paraId="21D4D693" w14:textId="77777777" w:rsidR="000305C7" w:rsidRPr="00480A64" w:rsidRDefault="000305C7" w:rsidP="000305C7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7D388936" w14:textId="77777777" w:rsidR="000305C7" w:rsidRPr="00480A64" w:rsidRDefault="000305C7" w:rsidP="000305C7">
      <w:pPr>
        <w:rPr>
          <w:rFonts w:ascii="Arial" w:hAnsi="Arial" w:cs="Arial"/>
          <w:sz w:val="22"/>
          <w:szCs w:val="20"/>
        </w:rPr>
      </w:pPr>
    </w:p>
    <w:p w14:paraId="7CF4C537" w14:textId="77777777" w:rsidR="000305C7" w:rsidRPr="00480A64" w:rsidRDefault="000305C7" w:rsidP="000305C7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553EBEB3" w14:textId="77777777" w:rsidR="000305C7" w:rsidRPr="00480A64" w:rsidRDefault="000305C7" w:rsidP="000305C7">
      <w:pPr>
        <w:rPr>
          <w:rFonts w:ascii="Arial" w:hAnsi="Arial" w:cs="Arial"/>
          <w:b/>
          <w:sz w:val="22"/>
          <w:szCs w:val="20"/>
        </w:rPr>
      </w:pPr>
    </w:p>
    <w:p w14:paraId="6326AC45" w14:textId="77777777" w:rsidR="000305C7" w:rsidRPr="00480A64" w:rsidRDefault="000305C7" w:rsidP="000305C7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5DABCBB3" w14:textId="77777777" w:rsidR="000305C7" w:rsidRDefault="000305C7" w:rsidP="000305C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0305C7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Realizacja filmu przyrodniczego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22B27CCD" w14:textId="77777777" w:rsidR="000305C7" w:rsidRPr="00480A64" w:rsidRDefault="000305C7" w:rsidP="000305C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346A9818" w14:textId="6FE960BC" w:rsidR="000305C7" w:rsidRPr="00480A64" w:rsidRDefault="000305C7" w:rsidP="000305C7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 xml:space="preserve"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</w:t>
      </w:r>
    </w:p>
    <w:p w14:paraId="78599F77" w14:textId="77777777" w:rsidR="000305C7" w:rsidRDefault="000305C7" w:rsidP="000305C7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214794C3" w14:textId="6DC394EE" w:rsidR="000305C7" w:rsidRDefault="000305C7" w:rsidP="000305C7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Pr="000305C7">
        <w:rPr>
          <w:rFonts w:ascii="Arial" w:hAnsi="Arial" w:cs="Arial"/>
          <w:sz w:val="22"/>
          <w:szCs w:val="20"/>
        </w:rPr>
        <w:t xml:space="preserve">zdolności technicznej lub zawodowej </w:t>
      </w:r>
      <w:r>
        <w:rPr>
          <w:rFonts w:ascii="Arial" w:hAnsi="Arial" w:cs="Arial"/>
          <w:sz w:val="22"/>
          <w:szCs w:val="20"/>
        </w:rPr>
        <w:t xml:space="preserve">Wykonawców (Rozdział IV pkt 1 ppkt 1.3. Zapytania ofertowego nr </w:t>
      </w:r>
      <w:r w:rsidRPr="006044D9">
        <w:rPr>
          <w:rFonts w:ascii="Arial" w:hAnsi="Arial" w:cs="Arial"/>
          <w:bCs/>
          <w:sz w:val="22"/>
          <w:szCs w:val="20"/>
        </w:rPr>
        <w:t>RB-</w:t>
      </w:r>
      <w:r w:rsidR="00487827">
        <w:rPr>
          <w:rFonts w:ascii="Arial" w:hAnsi="Arial" w:cs="Arial"/>
          <w:bCs/>
          <w:sz w:val="22"/>
          <w:szCs w:val="20"/>
        </w:rPr>
        <w:t>26)</w:t>
      </w:r>
      <w:r>
        <w:rPr>
          <w:rFonts w:ascii="Arial" w:hAnsi="Arial" w:cs="Arial"/>
          <w:sz w:val="22"/>
          <w:szCs w:val="20"/>
        </w:rPr>
        <w:t xml:space="preserve"> oświadczam/y, iż wykonaliśmy/y nw. zamówienia/filmy:</w:t>
      </w:r>
    </w:p>
    <w:p w14:paraId="5222D27B" w14:textId="77777777" w:rsidR="000305C7" w:rsidRDefault="000305C7" w:rsidP="000305C7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701"/>
        <w:gridCol w:w="1621"/>
        <w:gridCol w:w="1694"/>
      </w:tblGrid>
      <w:tr w:rsidR="00487827" w14:paraId="5B42532D" w14:textId="77777777" w:rsidTr="00DD11A9">
        <w:tc>
          <w:tcPr>
            <w:tcW w:w="567" w:type="dxa"/>
          </w:tcPr>
          <w:p w14:paraId="1CF1AA21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127" w:type="dxa"/>
          </w:tcPr>
          <w:p w14:paraId="7E18679C" w14:textId="77777777" w:rsidR="00487827" w:rsidRDefault="00487827" w:rsidP="009D3F8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Przedmiot wykonanego zamówienia/filmu</w:t>
            </w:r>
          </w:p>
        </w:tc>
        <w:tc>
          <w:tcPr>
            <w:tcW w:w="1701" w:type="dxa"/>
          </w:tcPr>
          <w:p w14:paraId="66D85D92" w14:textId="23EA58D1" w:rsidR="00A97D32" w:rsidRDefault="00487827" w:rsidP="000305C7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Charakter udziału Wykonawcy w postępowaniu</w:t>
            </w:r>
            <w:r w:rsidR="00A97D32">
              <w:rPr>
                <w:rFonts w:ascii="Arial" w:hAnsi="Arial" w:cs="Arial"/>
                <w:sz w:val="16"/>
                <w:szCs w:val="14"/>
              </w:rPr>
              <w:t>: podmiot wykonujący/</w:t>
            </w:r>
          </w:p>
          <w:p w14:paraId="34BE9167" w14:textId="6D3D61A8" w:rsidR="00487827" w:rsidRDefault="00A97D32" w:rsidP="000305C7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podmiot nadzorujący </w:t>
            </w:r>
          </w:p>
        </w:tc>
        <w:tc>
          <w:tcPr>
            <w:tcW w:w="1701" w:type="dxa"/>
          </w:tcPr>
          <w:p w14:paraId="094BD1A6" w14:textId="2DBA03E2" w:rsidR="00487827" w:rsidRDefault="00487827" w:rsidP="000305C7">
            <w:pPr>
              <w:rPr>
                <w:rFonts w:ascii="Arial" w:hAnsi="Arial" w:cs="Arial"/>
                <w:sz w:val="22"/>
                <w:szCs w:val="20"/>
              </w:rPr>
            </w:pPr>
            <w:r w:rsidRPr="00487827">
              <w:rPr>
                <w:rFonts w:ascii="Arial" w:hAnsi="Arial" w:cs="Arial"/>
                <w:sz w:val="18"/>
                <w:szCs w:val="16"/>
              </w:rPr>
              <w:t>Krótki opis filmu m.in. informacja o</w:t>
            </w:r>
            <w:r>
              <w:rPr>
                <w:rFonts w:ascii="Arial" w:hAnsi="Arial" w:cs="Arial"/>
                <w:sz w:val="18"/>
                <w:szCs w:val="16"/>
              </w:rPr>
              <w:t> </w:t>
            </w:r>
            <w:r w:rsidRPr="00487827">
              <w:rPr>
                <w:rFonts w:ascii="Arial" w:hAnsi="Arial" w:cs="Arial"/>
                <w:sz w:val="18"/>
                <w:szCs w:val="16"/>
              </w:rPr>
              <w:t xml:space="preserve">długości filmu i temacie filmu </w:t>
            </w:r>
          </w:p>
        </w:tc>
        <w:tc>
          <w:tcPr>
            <w:tcW w:w="1621" w:type="dxa"/>
          </w:tcPr>
          <w:p w14:paraId="3CB67817" w14:textId="305DF643" w:rsidR="00487827" w:rsidRPr="00BB0EA9" w:rsidRDefault="00487827" w:rsidP="00817AC3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Rok produkcji filmu</w:t>
            </w:r>
          </w:p>
        </w:tc>
        <w:tc>
          <w:tcPr>
            <w:tcW w:w="1694" w:type="dxa"/>
          </w:tcPr>
          <w:p w14:paraId="43835697" w14:textId="77777777" w:rsidR="00487827" w:rsidRDefault="00487827" w:rsidP="000305C7">
            <w:pPr>
              <w:rPr>
                <w:rFonts w:ascii="Arial" w:hAnsi="Arial" w:cs="Arial"/>
                <w:sz w:val="16"/>
                <w:szCs w:val="14"/>
              </w:rPr>
            </w:pPr>
            <w:r w:rsidRPr="000305C7">
              <w:rPr>
                <w:rFonts w:ascii="Arial" w:hAnsi="Arial" w:cs="Arial"/>
                <w:sz w:val="16"/>
                <w:szCs w:val="14"/>
              </w:rPr>
              <w:t>Podmiot na rzecz którego zamówienie/</w:t>
            </w:r>
          </w:p>
          <w:p w14:paraId="209DA7FD" w14:textId="77777777" w:rsidR="00487827" w:rsidRPr="000305C7" w:rsidRDefault="00487827" w:rsidP="000305C7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16"/>
                <w:szCs w:val="14"/>
              </w:rPr>
              <w:t>f</w:t>
            </w:r>
            <w:r w:rsidRPr="000305C7">
              <w:rPr>
                <w:rFonts w:ascii="Arial" w:hAnsi="Arial" w:cs="Arial"/>
                <w:sz w:val="16"/>
                <w:szCs w:val="14"/>
              </w:rPr>
              <w:t>ilm zostały wykonan</w:t>
            </w:r>
            <w:r>
              <w:rPr>
                <w:rFonts w:ascii="Arial" w:hAnsi="Arial" w:cs="Arial"/>
                <w:sz w:val="16"/>
                <w:szCs w:val="14"/>
              </w:rPr>
              <w:t>e</w:t>
            </w:r>
            <w:r w:rsidRPr="000305C7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</w:tc>
      </w:tr>
      <w:tr w:rsidR="00487827" w14:paraId="1007EF75" w14:textId="77777777" w:rsidTr="00DD11A9">
        <w:tc>
          <w:tcPr>
            <w:tcW w:w="567" w:type="dxa"/>
          </w:tcPr>
          <w:p w14:paraId="1A7DBD04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</w:tcPr>
          <w:p w14:paraId="64C909DC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6EF769A2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0F8C1ABC" w14:textId="0DDCE986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21" w:type="dxa"/>
          </w:tcPr>
          <w:p w14:paraId="0CEA61A9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2B37A028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87827" w14:paraId="25E5F4A6" w14:textId="77777777" w:rsidTr="00DD11A9">
        <w:tc>
          <w:tcPr>
            <w:tcW w:w="567" w:type="dxa"/>
          </w:tcPr>
          <w:p w14:paraId="1B7A1593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</w:tcPr>
          <w:p w14:paraId="359A797A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1B9A587F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02330555" w14:textId="249C4F49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21" w:type="dxa"/>
          </w:tcPr>
          <w:p w14:paraId="7A603058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3D1D3E25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87827" w14:paraId="30934FF3" w14:textId="77777777" w:rsidTr="00DD11A9">
        <w:tc>
          <w:tcPr>
            <w:tcW w:w="567" w:type="dxa"/>
          </w:tcPr>
          <w:p w14:paraId="01E74AAB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</w:tcPr>
          <w:p w14:paraId="212824BD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74FE63E6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1C163D5B" w14:textId="0B41C3BA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21" w:type="dxa"/>
          </w:tcPr>
          <w:p w14:paraId="1C3C9C9C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226C5205" w14:textId="77777777" w:rsidR="00487827" w:rsidRDefault="00487827" w:rsidP="009D3F8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2220A8A" w14:textId="77777777" w:rsidR="000305C7" w:rsidRPr="00480A64" w:rsidRDefault="000305C7" w:rsidP="000305C7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0EFB088F" w14:textId="77777777" w:rsidR="000305C7" w:rsidRPr="00480A64" w:rsidRDefault="000305C7" w:rsidP="000305C7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4F8400CF" w14:textId="77777777" w:rsidR="000305C7" w:rsidRPr="00480A64" w:rsidRDefault="000305C7" w:rsidP="000305C7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161FDB25" w14:textId="77777777" w:rsidR="000305C7" w:rsidRPr="00480A64" w:rsidRDefault="000305C7" w:rsidP="000305C7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5F26DB07" w14:textId="77777777" w:rsidR="000305C7" w:rsidRPr="00480A64" w:rsidRDefault="000305C7" w:rsidP="000305C7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70AD8B69" w14:textId="77777777" w:rsidR="000305C7" w:rsidRPr="00480A64" w:rsidRDefault="000305C7" w:rsidP="000305C7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4CCA1C40" w14:textId="77777777" w:rsidR="000305C7" w:rsidRPr="00480A64" w:rsidRDefault="000305C7" w:rsidP="000305C7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763A0162" w14:textId="6340291D" w:rsidR="000305C7" w:rsidRDefault="000305C7" w:rsidP="00FC0B4B">
      <w:pPr>
        <w:jc w:val="both"/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sectPr w:rsidR="000305C7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04345" w16cex:dateUtc="2021-01-18T16:26:00Z"/>
  <w16cex:commentExtensible w16cex:durableId="23B04353" w16cex:dateUtc="2021-01-18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5E0DE2" w16cid:durableId="23B04345"/>
  <w16cid:commentId w16cid:paraId="4AA6DE63" w16cid:durableId="23B0435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77824" w14:textId="77777777" w:rsidR="00E71A8B" w:rsidRDefault="00E71A8B">
      <w:r>
        <w:separator/>
      </w:r>
    </w:p>
  </w:endnote>
  <w:endnote w:type="continuationSeparator" w:id="0">
    <w:p w14:paraId="2BE0BB9B" w14:textId="77777777" w:rsidR="00E71A8B" w:rsidRDefault="00E7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1D6F" w14:textId="77777777" w:rsidR="001F1EAE" w:rsidRDefault="000305C7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0AF295" w14:textId="77777777" w:rsidR="001F1EAE" w:rsidRDefault="00E71A8B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B07F8" w14:textId="6452B45D" w:rsidR="001F1EAE" w:rsidRDefault="000305C7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003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1D7323" w14:textId="77777777" w:rsidR="001F1EAE" w:rsidRDefault="000305C7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4ED0830B" wp14:editId="304021ED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DE9D0" w14:textId="77777777" w:rsidR="00E71A8B" w:rsidRDefault="00E71A8B">
      <w:r>
        <w:separator/>
      </w:r>
    </w:p>
  </w:footnote>
  <w:footnote w:type="continuationSeparator" w:id="0">
    <w:p w14:paraId="117DAD4C" w14:textId="77777777" w:rsidR="00E71A8B" w:rsidRDefault="00E7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2159E" w14:textId="77777777" w:rsidR="003C035F" w:rsidRPr="003C035F" w:rsidRDefault="000305C7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2524362D" w14:textId="77777777" w:rsidR="001F1EAE" w:rsidRPr="007D0AF4" w:rsidRDefault="000305C7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C7"/>
    <w:rsid w:val="0000601C"/>
    <w:rsid w:val="000305C7"/>
    <w:rsid w:val="00082B1A"/>
    <w:rsid w:val="002E59A6"/>
    <w:rsid w:val="002E767B"/>
    <w:rsid w:val="0048563B"/>
    <w:rsid w:val="00487827"/>
    <w:rsid w:val="006044D9"/>
    <w:rsid w:val="007057BB"/>
    <w:rsid w:val="00751D99"/>
    <w:rsid w:val="00817AC3"/>
    <w:rsid w:val="0094603E"/>
    <w:rsid w:val="00996612"/>
    <w:rsid w:val="00A97D32"/>
    <w:rsid w:val="00BD1A41"/>
    <w:rsid w:val="00C308CB"/>
    <w:rsid w:val="00CB2519"/>
    <w:rsid w:val="00CD20A7"/>
    <w:rsid w:val="00E0061C"/>
    <w:rsid w:val="00E00C66"/>
    <w:rsid w:val="00E54AF2"/>
    <w:rsid w:val="00E71A8B"/>
    <w:rsid w:val="00EE003A"/>
    <w:rsid w:val="00F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B0B8"/>
  <w15:docId w15:val="{F1FC77A5-51BE-4079-9616-225949AA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5C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05C7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0305C7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05C7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305C7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0305C7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030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05C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0305C7"/>
  </w:style>
  <w:style w:type="paragraph" w:styleId="Nagwek">
    <w:name w:val="header"/>
    <w:basedOn w:val="Normalny"/>
    <w:link w:val="NagwekZnak"/>
    <w:rsid w:val="00030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05C7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03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7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AC3"/>
    <w:rPr>
      <w:rFonts w:ascii="Tahoma" w:eastAsia="Arial Unicode MS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60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0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03E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03E"/>
    <w:rPr>
      <w:rFonts w:ascii="Times New Roman" w:eastAsia="Arial Unicode MS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3</cp:revision>
  <dcterms:created xsi:type="dcterms:W3CDTF">2021-01-18T16:27:00Z</dcterms:created>
  <dcterms:modified xsi:type="dcterms:W3CDTF">2021-01-25T15:14:00Z</dcterms:modified>
</cp:coreProperties>
</file>