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EC75E" w14:textId="65B943E3" w:rsidR="006E7FD7" w:rsidRDefault="006E7FD7" w:rsidP="006E7FD7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584F15">
        <w:rPr>
          <w:rFonts w:ascii="Arial" w:hAnsi="Arial" w:cs="Arial"/>
          <w:b/>
          <w:sz w:val="22"/>
          <w:szCs w:val="20"/>
        </w:rPr>
        <w:t>3</w:t>
      </w:r>
      <w:r w:rsidR="008004A3">
        <w:rPr>
          <w:rFonts w:ascii="Arial" w:hAnsi="Arial" w:cs="Arial"/>
          <w:b/>
          <w:sz w:val="22"/>
          <w:szCs w:val="20"/>
        </w:rPr>
        <w:t>5</w:t>
      </w:r>
    </w:p>
    <w:p w14:paraId="2DEE9E18" w14:textId="0F6E577A" w:rsidR="00E52981" w:rsidRPr="00480A64" w:rsidRDefault="00E52981" w:rsidP="006E7FD7">
      <w:pPr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  <w:t xml:space="preserve">Załącznik nr </w:t>
      </w:r>
      <w:r w:rsidR="00353B22">
        <w:rPr>
          <w:rFonts w:ascii="Arial" w:hAnsi="Arial" w:cs="Arial"/>
          <w:b/>
          <w:sz w:val="22"/>
          <w:szCs w:val="20"/>
        </w:rPr>
        <w:t>7</w:t>
      </w:r>
    </w:p>
    <w:p w14:paraId="722345A0" w14:textId="77534F52" w:rsidR="006E7FD7" w:rsidRPr="008B1484" w:rsidRDefault="006E7FD7" w:rsidP="006E7FD7">
      <w:pPr>
        <w:spacing w:line="360" w:lineRule="auto"/>
        <w:jc w:val="both"/>
        <w:rPr>
          <w:rFonts w:ascii="Arial" w:hAnsi="Arial" w:cs="Arial"/>
          <w:bCs/>
          <w:i/>
          <w:iCs/>
          <w:color w:val="FF0000"/>
          <w:sz w:val="22"/>
          <w:szCs w:val="20"/>
        </w:rPr>
      </w:pPr>
      <w:r w:rsidRPr="008B1484"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Nw. wykaz składa tylko Wykonawca, którego oferta została </w:t>
      </w:r>
      <w:r w:rsidR="00353B22" w:rsidRPr="00353B22">
        <w:rPr>
          <w:rFonts w:ascii="Arial" w:hAnsi="Arial" w:cs="Arial"/>
          <w:bCs/>
          <w:i/>
          <w:iCs/>
          <w:color w:val="FF0000"/>
          <w:sz w:val="22"/>
          <w:szCs w:val="20"/>
        </w:rPr>
        <w:t>najwyżej oceniona</w:t>
      </w:r>
      <w:r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 </w:t>
      </w:r>
    </w:p>
    <w:p w14:paraId="4E32FB38" w14:textId="77777777" w:rsidR="006E7FD7" w:rsidRPr="00480A64" w:rsidRDefault="006E7FD7" w:rsidP="006E7FD7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E7FD7" w:rsidRPr="00480A64" w14:paraId="65CE8755" w14:textId="77777777" w:rsidTr="0080777D">
        <w:tc>
          <w:tcPr>
            <w:tcW w:w="9639" w:type="dxa"/>
            <w:shd w:val="clear" w:color="auto" w:fill="CCCCCC"/>
          </w:tcPr>
          <w:p w14:paraId="14DC62FF" w14:textId="1C089443" w:rsidR="006E7FD7" w:rsidRPr="00480A64" w:rsidRDefault="006E7FD7" w:rsidP="008077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695C43">
              <w:rPr>
                <w:rFonts w:ascii="Arial" w:hAnsi="Arial" w:cs="Arial"/>
                <w:b/>
                <w:sz w:val="22"/>
                <w:szCs w:val="20"/>
              </w:rPr>
              <w:t>WYKAZ ZREALIZOWANYCH ZAMÓWIEŃ</w:t>
            </w:r>
          </w:p>
        </w:tc>
      </w:tr>
    </w:tbl>
    <w:p w14:paraId="3F2AB8A5" w14:textId="77777777" w:rsidR="006E7FD7" w:rsidRPr="00480A64" w:rsidRDefault="006E7FD7" w:rsidP="006E7FD7">
      <w:pPr>
        <w:jc w:val="both"/>
        <w:rPr>
          <w:rFonts w:ascii="Arial" w:hAnsi="Arial" w:cs="Arial"/>
          <w:sz w:val="22"/>
          <w:szCs w:val="20"/>
        </w:rPr>
      </w:pPr>
    </w:p>
    <w:p w14:paraId="64FA79F1" w14:textId="77777777" w:rsidR="006E7FD7" w:rsidRPr="00480A64" w:rsidRDefault="006E7FD7" w:rsidP="006E7FD7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14:paraId="7824F0E2" w14:textId="77777777" w:rsidR="006E7FD7" w:rsidRPr="00480A64" w:rsidRDefault="006E7FD7" w:rsidP="006E7FD7">
      <w:pPr>
        <w:jc w:val="both"/>
        <w:rPr>
          <w:rFonts w:ascii="Arial" w:hAnsi="Arial" w:cs="Arial"/>
          <w:sz w:val="22"/>
          <w:szCs w:val="20"/>
        </w:rPr>
      </w:pPr>
    </w:p>
    <w:p w14:paraId="3C3A023E" w14:textId="77777777" w:rsidR="006E7FD7" w:rsidRPr="00480A64" w:rsidRDefault="006E7FD7" w:rsidP="006E7FD7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1874CCFB" w14:textId="77777777" w:rsidR="006E7FD7" w:rsidRPr="00480A64" w:rsidRDefault="006E7FD7" w:rsidP="006E7FD7">
      <w:pPr>
        <w:jc w:val="both"/>
        <w:rPr>
          <w:rFonts w:ascii="Arial" w:hAnsi="Arial" w:cs="Arial"/>
          <w:sz w:val="22"/>
          <w:szCs w:val="20"/>
        </w:rPr>
      </w:pPr>
    </w:p>
    <w:p w14:paraId="53E88576" w14:textId="77777777" w:rsidR="006E7FD7" w:rsidRPr="00480A64" w:rsidRDefault="006E7FD7" w:rsidP="006E7FD7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1A54D643" w14:textId="77777777" w:rsidR="006E7FD7" w:rsidRPr="00480A64" w:rsidRDefault="006E7FD7" w:rsidP="006E7FD7">
      <w:pPr>
        <w:rPr>
          <w:rFonts w:ascii="Arial" w:hAnsi="Arial" w:cs="Arial"/>
          <w:sz w:val="22"/>
          <w:szCs w:val="20"/>
        </w:rPr>
      </w:pPr>
    </w:p>
    <w:p w14:paraId="43AC8C60" w14:textId="77777777" w:rsidR="006E7FD7" w:rsidRPr="00480A64" w:rsidRDefault="006E7FD7" w:rsidP="006E7FD7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14:paraId="4D921604" w14:textId="77777777" w:rsidR="006E7FD7" w:rsidRPr="00480A64" w:rsidRDefault="006E7FD7" w:rsidP="006E7FD7">
      <w:pPr>
        <w:rPr>
          <w:rFonts w:ascii="Arial" w:hAnsi="Arial" w:cs="Arial"/>
          <w:b/>
          <w:sz w:val="22"/>
          <w:szCs w:val="20"/>
        </w:rPr>
      </w:pPr>
    </w:p>
    <w:p w14:paraId="78637ACE" w14:textId="77777777" w:rsidR="006E7FD7" w:rsidRPr="00480A64" w:rsidRDefault="006E7FD7" w:rsidP="006E7FD7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14:paraId="1B6B2B7F" w14:textId="309CE928" w:rsidR="006E7FD7" w:rsidRDefault="006E7FD7" w:rsidP="006E7FD7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="00371A28" w:rsidRPr="00371A2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Budowa</w:t>
      </w:r>
      <w:r w:rsidR="008004A3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</w:t>
      </w:r>
      <w:r w:rsidR="00371A28" w:rsidRPr="00371A2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sztuczn</w:t>
      </w:r>
      <w:r w:rsidR="008004A3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ej</w:t>
      </w:r>
      <w:r w:rsidR="00371A28" w:rsidRPr="00371A2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wysp</w:t>
      </w:r>
      <w:r w:rsidR="008004A3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y</w:t>
      </w:r>
      <w:r w:rsidR="00371A28" w:rsidRPr="00371A2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w miejscowości Chodźki</w:t>
      </w:r>
      <w:r w:rsidR="008004A3"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14:paraId="797067F2" w14:textId="77777777" w:rsidR="006E7FD7" w:rsidRPr="00480A64" w:rsidRDefault="006E7FD7" w:rsidP="006E7FD7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14:paraId="7B0A3BAE" w14:textId="61788716" w:rsidR="006E7FD7" w:rsidRDefault="006E7FD7" w:rsidP="00905529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</w:t>
      </w:r>
      <w:r w:rsidR="00905529">
        <w:rPr>
          <w:rFonts w:ascii="Arial" w:hAnsi="Arial" w:cs="Arial"/>
          <w:sz w:val="22"/>
          <w:szCs w:val="20"/>
        </w:rPr>
        <w:t>ruktura i Środowisko 2014-2020</w:t>
      </w:r>
    </w:p>
    <w:p w14:paraId="52A06CC2" w14:textId="12C36AA9" w:rsidR="006E7FD7" w:rsidRDefault="006E7FD7" w:rsidP="006E7FD7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0"/>
        </w:rPr>
        <w:t xml:space="preserve"> celu spełnienia warunku </w:t>
      </w:r>
      <w:r w:rsidR="00353B22">
        <w:rPr>
          <w:rFonts w:ascii="Arial" w:hAnsi="Arial" w:cs="Arial"/>
          <w:sz w:val="22"/>
          <w:szCs w:val="20"/>
        </w:rPr>
        <w:t xml:space="preserve">w zakresie wiedzy i doświadczenia </w:t>
      </w:r>
      <w:r>
        <w:rPr>
          <w:rFonts w:ascii="Arial" w:hAnsi="Arial" w:cs="Arial"/>
          <w:sz w:val="22"/>
          <w:szCs w:val="20"/>
        </w:rPr>
        <w:t xml:space="preserve">(Rozdział IV pkt </w:t>
      </w:r>
      <w:r w:rsidR="00353B22">
        <w:rPr>
          <w:rFonts w:ascii="Arial" w:hAnsi="Arial" w:cs="Arial"/>
          <w:sz w:val="22"/>
          <w:szCs w:val="20"/>
        </w:rPr>
        <w:t>3</w:t>
      </w:r>
      <w:r>
        <w:rPr>
          <w:rFonts w:ascii="Arial" w:hAnsi="Arial" w:cs="Arial"/>
          <w:sz w:val="22"/>
          <w:szCs w:val="20"/>
        </w:rPr>
        <w:t xml:space="preserve"> Zapytania ofertowego nr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584F15">
        <w:rPr>
          <w:rFonts w:ascii="Arial" w:hAnsi="Arial" w:cs="Arial"/>
          <w:b/>
          <w:sz w:val="22"/>
          <w:szCs w:val="20"/>
        </w:rPr>
        <w:t>3</w:t>
      </w:r>
      <w:r w:rsidR="008004A3">
        <w:rPr>
          <w:rFonts w:ascii="Arial" w:hAnsi="Arial" w:cs="Arial"/>
          <w:b/>
          <w:sz w:val="22"/>
          <w:szCs w:val="20"/>
        </w:rPr>
        <w:t>5</w:t>
      </w:r>
      <w:bookmarkStart w:id="0" w:name="_GoBack"/>
      <w:bookmarkEnd w:id="0"/>
      <w:r>
        <w:rPr>
          <w:rFonts w:ascii="Arial" w:hAnsi="Arial" w:cs="Arial"/>
          <w:sz w:val="22"/>
          <w:szCs w:val="20"/>
        </w:rPr>
        <w:t>) oświadczam/y, iż wykonałem/liśmy nw. prace:</w:t>
      </w:r>
    </w:p>
    <w:p w14:paraId="6F7933B4" w14:textId="77777777" w:rsidR="006E7FD7" w:rsidRDefault="006E7FD7" w:rsidP="006E7FD7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4"/>
        <w:gridCol w:w="2500"/>
        <w:gridCol w:w="1390"/>
        <w:gridCol w:w="1555"/>
        <w:gridCol w:w="1486"/>
      </w:tblGrid>
      <w:tr w:rsidR="006E7FD7" w14:paraId="2C8B0D53" w14:textId="77777777" w:rsidTr="00E52981">
        <w:tc>
          <w:tcPr>
            <w:tcW w:w="524" w:type="dxa"/>
          </w:tcPr>
          <w:p w14:paraId="17C16971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Lp.</w:t>
            </w:r>
          </w:p>
        </w:tc>
        <w:tc>
          <w:tcPr>
            <w:tcW w:w="2500" w:type="dxa"/>
          </w:tcPr>
          <w:p w14:paraId="71F6E100" w14:textId="73911875" w:rsidR="006E7FD7" w:rsidRDefault="006E7FD7" w:rsidP="0080777D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Przedmiot wykonanego zamówienia </w:t>
            </w:r>
          </w:p>
        </w:tc>
        <w:tc>
          <w:tcPr>
            <w:tcW w:w="1383" w:type="dxa"/>
          </w:tcPr>
          <w:p w14:paraId="782383D8" w14:textId="77777777" w:rsidR="006E7FD7" w:rsidRPr="00BB0EA9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22"/>
                <w:szCs w:val="20"/>
              </w:rPr>
              <w:t>Data rozpoczęcia</w:t>
            </w:r>
          </w:p>
        </w:tc>
        <w:tc>
          <w:tcPr>
            <w:tcW w:w="1555" w:type="dxa"/>
          </w:tcPr>
          <w:p w14:paraId="0585DDEC" w14:textId="77777777" w:rsidR="006E7FD7" w:rsidRPr="00BB0EA9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22"/>
                <w:szCs w:val="20"/>
              </w:rPr>
              <w:t>Data zakończenia</w:t>
            </w:r>
          </w:p>
        </w:tc>
        <w:tc>
          <w:tcPr>
            <w:tcW w:w="1486" w:type="dxa"/>
          </w:tcPr>
          <w:p w14:paraId="7B9F624D" w14:textId="06EE7EBA" w:rsidR="006E7FD7" w:rsidRPr="00A17A84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A17A84">
              <w:rPr>
                <w:rFonts w:ascii="Arial" w:hAnsi="Arial" w:cs="Arial"/>
                <w:sz w:val="16"/>
                <w:szCs w:val="14"/>
              </w:rPr>
              <w:t xml:space="preserve">Podmiot na rzecz którego </w:t>
            </w:r>
            <w:r>
              <w:rPr>
                <w:rFonts w:ascii="Arial" w:hAnsi="Arial" w:cs="Arial"/>
                <w:sz w:val="16"/>
                <w:szCs w:val="14"/>
              </w:rPr>
              <w:t>zamówienie</w:t>
            </w:r>
            <w:r w:rsidRPr="00A17A84">
              <w:rPr>
                <w:rFonts w:ascii="Arial" w:hAnsi="Arial" w:cs="Arial"/>
                <w:sz w:val="16"/>
                <w:szCs w:val="14"/>
              </w:rPr>
              <w:t xml:space="preserve"> została wykonana </w:t>
            </w:r>
          </w:p>
        </w:tc>
      </w:tr>
      <w:tr w:rsidR="006E7FD7" w14:paraId="52C5118B" w14:textId="77777777" w:rsidTr="00E52981">
        <w:tc>
          <w:tcPr>
            <w:tcW w:w="524" w:type="dxa"/>
          </w:tcPr>
          <w:p w14:paraId="6D8AEB9C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00" w:type="dxa"/>
          </w:tcPr>
          <w:p w14:paraId="057DC44D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383" w:type="dxa"/>
          </w:tcPr>
          <w:p w14:paraId="44E05E91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5" w:type="dxa"/>
          </w:tcPr>
          <w:p w14:paraId="6E98BB09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6" w:type="dxa"/>
          </w:tcPr>
          <w:p w14:paraId="744C4AB8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E7FD7" w14:paraId="4927F01C" w14:textId="77777777" w:rsidTr="00E52981">
        <w:tc>
          <w:tcPr>
            <w:tcW w:w="524" w:type="dxa"/>
          </w:tcPr>
          <w:p w14:paraId="6D3EDDCE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00" w:type="dxa"/>
          </w:tcPr>
          <w:p w14:paraId="1FD01FA6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383" w:type="dxa"/>
          </w:tcPr>
          <w:p w14:paraId="0E5AE7DE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5" w:type="dxa"/>
          </w:tcPr>
          <w:p w14:paraId="507DEAD7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6" w:type="dxa"/>
          </w:tcPr>
          <w:p w14:paraId="09A726FB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E7FD7" w14:paraId="5DE6B306" w14:textId="77777777" w:rsidTr="00E52981">
        <w:tc>
          <w:tcPr>
            <w:tcW w:w="524" w:type="dxa"/>
          </w:tcPr>
          <w:p w14:paraId="1C3342E8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00" w:type="dxa"/>
          </w:tcPr>
          <w:p w14:paraId="759A84DC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383" w:type="dxa"/>
          </w:tcPr>
          <w:p w14:paraId="43E7F02C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5" w:type="dxa"/>
          </w:tcPr>
          <w:p w14:paraId="33F59264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6" w:type="dxa"/>
          </w:tcPr>
          <w:p w14:paraId="6EFDC7F6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766EE2D0" w14:textId="77777777" w:rsidR="006E7FD7" w:rsidRDefault="006E7FD7" w:rsidP="006E7FD7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17004C83" w14:textId="77777777" w:rsidR="006E7FD7" w:rsidRPr="008B1484" w:rsidRDefault="006E7FD7" w:rsidP="006E7FD7">
      <w:pPr>
        <w:ind w:left="720"/>
        <w:jc w:val="both"/>
        <w:rPr>
          <w:rFonts w:ascii="Arial" w:hAnsi="Arial" w:cs="Arial"/>
          <w:i/>
          <w:iCs/>
          <w:sz w:val="22"/>
          <w:szCs w:val="20"/>
        </w:rPr>
      </w:pPr>
      <w:r w:rsidRPr="008B1484">
        <w:rPr>
          <w:rFonts w:ascii="Arial" w:hAnsi="Arial" w:cs="Arial"/>
          <w:i/>
          <w:iCs/>
          <w:sz w:val="22"/>
          <w:szCs w:val="20"/>
        </w:rPr>
        <w:t xml:space="preserve">Wraz z ww. wykazem należy przedstawić dokumenty stwierdzające należyte wykonanie wskazanych w wykazie prac. </w:t>
      </w:r>
    </w:p>
    <w:p w14:paraId="0183F651" w14:textId="77777777" w:rsidR="006E7FD7" w:rsidRPr="00480A64" w:rsidRDefault="006E7FD7" w:rsidP="006E7FD7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3E8D21CC" w14:textId="77777777" w:rsidR="006E7FD7" w:rsidRPr="00480A64" w:rsidRDefault="006E7FD7" w:rsidP="006E7FD7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14:paraId="47565492" w14:textId="77777777" w:rsidR="006E7FD7" w:rsidRPr="00480A64" w:rsidRDefault="006E7FD7" w:rsidP="006E7FD7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55F73297" w14:textId="77777777" w:rsidR="006E7FD7" w:rsidRPr="00480A64" w:rsidRDefault="006E7FD7" w:rsidP="006E7FD7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075CA4A0" w14:textId="77777777" w:rsidR="006E7FD7" w:rsidRPr="00480A64" w:rsidRDefault="006E7FD7" w:rsidP="006E7FD7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08243278" w14:textId="77777777" w:rsidR="006E7FD7" w:rsidRPr="00480A64" w:rsidRDefault="006E7FD7" w:rsidP="006E7FD7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6FB0DCBD" w14:textId="77777777" w:rsidR="006E7FD7" w:rsidRPr="00480A64" w:rsidRDefault="006E7FD7" w:rsidP="006E7FD7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14:paraId="01D98ABA" w14:textId="1A61D420" w:rsidR="006E7FD7" w:rsidRPr="00480A64" w:rsidRDefault="006E7FD7" w:rsidP="00514891">
      <w:p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sectPr w:rsidR="006E7FD7" w:rsidRPr="00480A64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2D5DF" w14:textId="77777777" w:rsidR="00E21641" w:rsidRDefault="00E21641">
      <w:r>
        <w:separator/>
      </w:r>
    </w:p>
  </w:endnote>
  <w:endnote w:type="continuationSeparator" w:id="0">
    <w:p w14:paraId="006E0833" w14:textId="77777777" w:rsidR="00E21641" w:rsidRDefault="00E2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6B9D2" w14:textId="77777777" w:rsidR="001F1EAE" w:rsidRDefault="00371A28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73A64C" w14:textId="77777777" w:rsidR="001F1EAE" w:rsidRDefault="00E21641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AF52B" w14:textId="74471C3D" w:rsidR="001F1EAE" w:rsidRDefault="00371A28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84F1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27C65A2" w14:textId="77777777" w:rsidR="001F1EAE" w:rsidRDefault="00371A28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0454AECA" wp14:editId="3FC22E09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6305F" w14:textId="77777777" w:rsidR="00E21641" w:rsidRDefault="00E21641">
      <w:r>
        <w:separator/>
      </w:r>
    </w:p>
  </w:footnote>
  <w:footnote w:type="continuationSeparator" w:id="0">
    <w:p w14:paraId="1FE603D1" w14:textId="77777777" w:rsidR="00E21641" w:rsidRDefault="00E21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E473E" w14:textId="77777777" w:rsidR="003C035F" w:rsidRPr="003C035F" w:rsidRDefault="00371A28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14:paraId="0CDFC22F" w14:textId="77777777" w:rsidR="001F1EAE" w:rsidRPr="007D0AF4" w:rsidRDefault="00371A28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D7"/>
    <w:rsid w:val="001C114F"/>
    <w:rsid w:val="00353B22"/>
    <w:rsid w:val="00371A28"/>
    <w:rsid w:val="00514891"/>
    <w:rsid w:val="00584F15"/>
    <w:rsid w:val="00594567"/>
    <w:rsid w:val="005C40F3"/>
    <w:rsid w:val="006E7FD7"/>
    <w:rsid w:val="007570E4"/>
    <w:rsid w:val="008004A3"/>
    <w:rsid w:val="008201C1"/>
    <w:rsid w:val="0086196D"/>
    <w:rsid w:val="00905529"/>
    <w:rsid w:val="00974B31"/>
    <w:rsid w:val="009D0A03"/>
    <w:rsid w:val="00C94163"/>
    <w:rsid w:val="00CC45B9"/>
    <w:rsid w:val="00E21641"/>
    <w:rsid w:val="00E5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B72A"/>
  <w15:chartTrackingRefBased/>
  <w15:docId w15:val="{747932FF-E0FE-4344-8A02-3653294C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7FD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E7FD7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6E7FD7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7FD7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E7FD7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6E7FD7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6E7F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7FD7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6E7FD7"/>
  </w:style>
  <w:style w:type="paragraph" w:styleId="Nagwek">
    <w:name w:val="header"/>
    <w:basedOn w:val="Normalny"/>
    <w:link w:val="NagwekZnak"/>
    <w:rsid w:val="006E7F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7FD7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6E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7F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FD7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Michalina Menderska</cp:lastModifiedBy>
  <cp:revision>5</cp:revision>
  <dcterms:created xsi:type="dcterms:W3CDTF">2021-09-08T11:52:00Z</dcterms:created>
  <dcterms:modified xsi:type="dcterms:W3CDTF">2021-12-02T12:35:00Z</dcterms:modified>
</cp:coreProperties>
</file>