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F8B10" w14:textId="2EFE7D54" w:rsidR="00D6104B" w:rsidRPr="00DE3781" w:rsidRDefault="00D6104B" w:rsidP="00D6104B">
      <w:pPr>
        <w:pStyle w:val="Tekstpodstawowy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  <w:t xml:space="preserve">     </w:t>
      </w:r>
      <w:r w:rsidR="00DE3781"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Załącznik nr 1 do </w:t>
      </w:r>
      <w:r w:rsidR="00DE3781" w:rsidRPr="00DE3781">
        <w:rPr>
          <w:rFonts w:ascii="Arial" w:hAnsi="Arial" w:cs="Arial"/>
          <w:sz w:val="20"/>
          <w:szCs w:val="20"/>
        </w:rPr>
        <w:t>Zapytania ofertowego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DE3781" w14:paraId="066313EB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BCDB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3781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DE378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14:paraId="66D7F872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FE46E" w14:textId="77777777" w:rsidR="00D6104B" w:rsidRPr="00DE3781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70EB236E" w14:textId="77777777" w:rsidR="00D6104B" w:rsidRPr="00DE3781" w:rsidRDefault="00D6104B" w:rsidP="00D6104B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DE3781">
        <w:rPr>
          <w:rFonts w:ascii="Arial" w:hAnsi="Arial" w:cs="Arial"/>
          <w:sz w:val="20"/>
        </w:rPr>
        <w:t xml:space="preserve">NAZWA WYKONAWCY </w:t>
      </w:r>
      <w:r w:rsidRPr="00DE3781"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14:paraId="07BB1A24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2FE68F3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Adres wykonawcy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14:paraId="3B10733D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0121D197" w14:textId="77777777" w:rsidR="00D6104B" w:rsidRPr="00C94EC2" w:rsidRDefault="00D6104B" w:rsidP="00D6104B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  <w:lang w:val="en-US"/>
        </w:rPr>
      </w:pPr>
      <w:r w:rsidRPr="00C94EC2">
        <w:rPr>
          <w:rFonts w:ascii="Arial" w:hAnsi="Arial" w:cs="Arial"/>
          <w:sz w:val="20"/>
          <w:szCs w:val="20"/>
          <w:lang w:val="en-US"/>
        </w:rPr>
        <w:t>tel.</w:t>
      </w:r>
      <w:r w:rsidRPr="00C94EC2">
        <w:rPr>
          <w:rFonts w:ascii="Arial" w:hAnsi="Arial" w:cs="Arial"/>
          <w:sz w:val="20"/>
          <w:szCs w:val="20"/>
          <w:shd w:val="clear" w:color="auto" w:fill="CCCCCC"/>
          <w:lang w:val="en-US"/>
        </w:rPr>
        <w:t>_________________________________</w:t>
      </w:r>
      <w:r w:rsidRPr="00C94EC2">
        <w:rPr>
          <w:rFonts w:ascii="Arial" w:hAnsi="Arial" w:cs="Arial"/>
          <w:sz w:val="20"/>
          <w:szCs w:val="20"/>
          <w:lang w:val="en-US"/>
        </w:rPr>
        <w:t xml:space="preserve"> e-mail </w:t>
      </w:r>
      <w:r w:rsidRPr="00C94EC2">
        <w:rPr>
          <w:rFonts w:ascii="Arial" w:hAnsi="Arial" w:cs="Arial"/>
          <w:sz w:val="20"/>
          <w:szCs w:val="20"/>
          <w:shd w:val="clear" w:color="auto" w:fill="CCCCCC"/>
          <w:lang w:val="en-US"/>
        </w:rPr>
        <w:t>_________________________________</w:t>
      </w:r>
    </w:p>
    <w:p w14:paraId="09724CF3" w14:textId="77777777" w:rsidR="00D6104B" w:rsidRPr="00C94EC2" w:rsidRDefault="00D6104B" w:rsidP="00D6104B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0FEB783" w14:textId="77777777" w:rsidR="00D6104B" w:rsidRPr="00C94EC2" w:rsidRDefault="00D6104B" w:rsidP="00D6104B">
      <w:pPr>
        <w:jc w:val="both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C94EC2">
        <w:rPr>
          <w:rFonts w:ascii="Arial" w:hAnsi="Arial" w:cs="Arial"/>
          <w:sz w:val="20"/>
          <w:szCs w:val="20"/>
          <w:lang w:val="en-US"/>
        </w:rPr>
        <w:t xml:space="preserve">NIP </w:t>
      </w:r>
      <w:r w:rsidRPr="00C94EC2">
        <w:rPr>
          <w:rFonts w:ascii="Arial" w:hAnsi="Arial" w:cs="Arial"/>
          <w:sz w:val="20"/>
          <w:szCs w:val="20"/>
          <w:shd w:val="clear" w:color="auto" w:fill="CCCCCC"/>
          <w:lang w:val="en-US"/>
        </w:rPr>
        <w:t>_________________________________</w:t>
      </w:r>
      <w:r w:rsidRPr="00C94EC2">
        <w:rPr>
          <w:rFonts w:ascii="Arial" w:hAnsi="Arial" w:cs="Arial"/>
          <w:sz w:val="20"/>
          <w:szCs w:val="20"/>
          <w:lang w:val="en-US"/>
        </w:rPr>
        <w:t xml:space="preserve"> REGON </w:t>
      </w:r>
      <w:r w:rsidRPr="00C94EC2">
        <w:rPr>
          <w:rFonts w:ascii="Arial" w:hAnsi="Arial" w:cs="Arial"/>
          <w:sz w:val="20"/>
          <w:szCs w:val="20"/>
          <w:shd w:val="clear" w:color="auto" w:fill="CCCCCC"/>
          <w:lang w:val="en-US"/>
        </w:rPr>
        <w:t>_____________________________</w:t>
      </w:r>
      <w:r w:rsidRPr="00C94EC2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</w:p>
    <w:p w14:paraId="46D2C22B" w14:textId="77777777" w:rsidR="00D6104B" w:rsidRPr="00C94EC2" w:rsidRDefault="00D6104B" w:rsidP="00D6104B">
      <w:pPr>
        <w:rPr>
          <w:rFonts w:ascii="Arial" w:hAnsi="Arial" w:cs="Arial"/>
          <w:b/>
          <w:sz w:val="20"/>
          <w:szCs w:val="20"/>
          <w:lang w:val="en-US"/>
        </w:rPr>
      </w:pPr>
    </w:p>
    <w:p w14:paraId="1E6FB5D7" w14:textId="77777777" w:rsidR="00D6104B" w:rsidRPr="00DE3781" w:rsidRDefault="00D6104B" w:rsidP="00D61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przystępując do udziału w postępowaniu w trybie zapytania ofertowego na</w:t>
      </w:r>
      <w:r w:rsidRPr="00DE3781">
        <w:rPr>
          <w:rFonts w:ascii="Arial" w:hAnsi="Arial" w:cs="Arial"/>
          <w:b/>
          <w:sz w:val="20"/>
          <w:szCs w:val="20"/>
        </w:rPr>
        <w:t>:</w:t>
      </w:r>
    </w:p>
    <w:p w14:paraId="57FE36FE" w14:textId="44988F2A" w:rsidR="00895954" w:rsidRPr="00DE3781" w:rsidRDefault="00895954" w:rsidP="00895954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E3781">
        <w:rPr>
          <w:rFonts w:ascii="Arial" w:hAnsi="Arial" w:cs="Arial"/>
          <w:b/>
          <w:bCs/>
          <w:i/>
          <w:sz w:val="20"/>
          <w:szCs w:val="20"/>
        </w:rPr>
        <w:t xml:space="preserve">Wykonywanie tłumaczeń tekstów </w:t>
      </w:r>
      <w:r w:rsidR="00DE3781">
        <w:rPr>
          <w:rFonts w:ascii="Arial" w:hAnsi="Arial" w:cs="Arial"/>
          <w:b/>
          <w:bCs/>
          <w:i/>
          <w:sz w:val="20"/>
          <w:szCs w:val="20"/>
        </w:rPr>
        <w:t xml:space="preserve">przyrodniczych </w:t>
      </w:r>
      <w:r w:rsidRPr="00DE3781">
        <w:rPr>
          <w:rFonts w:ascii="Arial" w:hAnsi="Arial" w:cs="Arial"/>
          <w:b/>
          <w:bCs/>
          <w:i/>
          <w:sz w:val="20"/>
          <w:szCs w:val="20"/>
        </w:rPr>
        <w:t xml:space="preserve">w Projekcie „Ochrona bociana białego </w:t>
      </w:r>
      <w:r w:rsidRPr="00DE3781">
        <w:rPr>
          <w:rFonts w:ascii="Arial" w:hAnsi="Arial" w:cs="Arial"/>
          <w:b/>
          <w:bCs/>
          <w:i/>
          <w:sz w:val="20"/>
          <w:szCs w:val="20"/>
        </w:rPr>
        <w:br/>
        <w:t>w dolinach rzecznych wschodniej Polski”</w:t>
      </w:r>
    </w:p>
    <w:p w14:paraId="22B26831" w14:textId="77777777" w:rsidR="00895954" w:rsidRPr="00DE3781" w:rsidRDefault="00895954" w:rsidP="005211C7">
      <w:pPr>
        <w:jc w:val="both"/>
        <w:rPr>
          <w:rFonts w:ascii="Arial" w:hAnsi="Arial" w:cs="Arial"/>
          <w:b/>
          <w:sz w:val="20"/>
          <w:szCs w:val="20"/>
        </w:rPr>
      </w:pPr>
    </w:p>
    <w:p w14:paraId="387372D8" w14:textId="1A15AF8A" w:rsidR="00D6104B" w:rsidRPr="00DE3781" w:rsidRDefault="00895954" w:rsidP="005211C7">
      <w:pPr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wchodzącego</w:t>
      </w:r>
      <w:r w:rsidR="00D6104B" w:rsidRPr="00DE3781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nr projektu: LIFE15 NAT/PL/000728, współfinansowanego </w:t>
      </w:r>
      <w:r w:rsidR="005211C7" w:rsidRPr="00DE3781">
        <w:rPr>
          <w:rFonts w:ascii="Arial" w:hAnsi="Arial" w:cs="Arial"/>
          <w:sz w:val="20"/>
          <w:szCs w:val="20"/>
        </w:rPr>
        <w:t>współfinansowanego przez Unię Europejską z Instrumentu Finansowego dla Środowiska LIFE oraz Vogelschutz-Komitee</w:t>
      </w:r>
      <w:r w:rsidR="00C94EC2">
        <w:rPr>
          <w:rFonts w:ascii="Arial" w:hAnsi="Arial" w:cs="Arial"/>
          <w:sz w:val="20"/>
          <w:szCs w:val="20"/>
        </w:rPr>
        <w:t xml:space="preserve"> e.V.</w:t>
      </w:r>
      <w:r w:rsidR="005211C7" w:rsidRPr="00DE3781">
        <w:rPr>
          <w:rFonts w:ascii="Arial" w:hAnsi="Arial" w:cs="Arial"/>
          <w:sz w:val="20"/>
          <w:szCs w:val="20"/>
        </w:rPr>
        <w:t>,</w:t>
      </w:r>
    </w:p>
    <w:p w14:paraId="37B557B7" w14:textId="77777777" w:rsidR="005211C7" w:rsidRPr="00DE3781" w:rsidRDefault="005211C7" w:rsidP="005211C7">
      <w:pPr>
        <w:jc w:val="both"/>
        <w:rPr>
          <w:rFonts w:ascii="Arial" w:hAnsi="Arial" w:cs="Arial"/>
          <w:sz w:val="20"/>
          <w:szCs w:val="20"/>
        </w:rPr>
      </w:pPr>
    </w:p>
    <w:p w14:paraId="4E341065" w14:textId="4E3CB647" w:rsidR="00D6104B" w:rsidRPr="00DE3781" w:rsidRDefault="00D6104B" w:rsidP="00895954">
      <w:pPr>
        <w:spacing w:line="360" w:lineRule="auto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I. Za wykonanie </w:t>
      </w:r>
      <w:r w:rsidR="00895954" w:rsidRPr="00DE3781">
        <w:rPr>
          <w:rFonts w:ascii="Arial" w:hAnsi="Arial" w:cs="Arial"/>
          <w:b/>
          <w:sz w:val="20"/>
          <w:szCs w:val="20"/>
          <w:u w:val="single"/>
        </w:rPr>
        <w:t>1 strony tłumaczenia</w:t>
      </w:r>
      <w:r w:rsidR="00895954" w:rsidRPr="00DE3781">
        <w:rPr>
          <w:rFonts w:ascii="Arial" w:hAnsi="Arial" w:cs="Arial"/>
          <w:b/>
          <w:sz w:val="20"/>
          <w:szCs w:val="20"/>
        </w:rPr>
        <w:t xml:space="preserve"> tekstu o tematyce przyrodniczej z języka polskiego na język angielski</w:t>
      </w:r>
      <w:r w:rsidRPr="00DE3781">
        <w:rPr>
          <w:rFonts w:ascii="Arial" w:hAnsi="Arial" w:cs="Arial"/>
          <w:b/>
          <w:sz w:val="20"/>
          <w:szCs w:val="20"/>
        </w:rPr>
        <w:t>,</w:t>
      </w:r>
      <w:r w:rsidR="00895954" w:rsidRPr="00DE3781">
        <w:rPr>
          <w:rFonts w:ascii="Arial" w:hAnsi="Arial" w:cs="Arial"/>
          <w:b/>
          <w:sz w:val="20"/>
          <w:szCs w:val="20"/>
        </w:rPr>
        <w:t xml:space="preserve"> </w:t>
      </w:r>
      <w:r w:rsidRPr="00DE3781">
        <w:rPr>
          <w:rFonts w:ascii="Arial" w:hAnsi="Arial" w:cs="Arial"/>
          <w:b/>
          <w:sz w:val="20"/>
          <w:szCs w:val="20"/>
        </w:rPr>
        <w:t>oferujemy cenę brutto: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</w:t>
      </w:r>
      <w:r w:rsidR="005211C7" w:rsidRPr="00DE3781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</w:t>
      </w:r>
      <w:r w:rsidR="005211C7"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</w:t>
      </w:r>
      <w:r w:rsidRPr="00DE3781">
        <w:rPr>
          <w:rFonts w:ascii="Arial" w:hAnsi="Arial" w:cs="Arial"/>
          <w:b/>
          <w:sz w:val="20"/>
          <w:szCs w:val="20"/>
        </w:rPr>
        <w:t>zł słownie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</w:t>
      </w:r>
      <w:r w:rsidR="005211C7" w:rsidRPr="00DE3781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</w:t>
      </w:r>
      <w:r w:rsidR="005211C7" w:rsidRPr="00DE3781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</w:t>
      </w:r>
      <w:r w:rsidRPr="00DE3781">
        <w:rPr>
          <w:rFonts w:ascii="Arial" w:hAnsi="Arial" w:cs="Arial"/>
          <w:b/>
          <w:sz w:val="20"/>
          <w:szCs w:val="20"/>
        </w:rPr>
        <w:t>zł</w:t>
      </w:r>
      <w:r w:rsidRPr="00DE3781">
        <w:rPr>
          <w:rFonts w:ascii="Arial" w:hAnsi="Arial" w:cs="Arial"/>
          <w:sz w:val="20"/>
          <w:szCs w:val="20"/>
        </w:rPr>
        <w:t>,</w:t>
      </w:r>
    </w:p>
    <w:p w14:paraId="7FAB87B5" w14:textId="7755FDC4" w:rsidR="005211C7" w:rsidRPr="00DE3781" w:rsidRDefault="005211C7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 </w:t>
      </w:r>
    </w:p>
    <w:p w14:paraId="62B7AB53" w14:textId="38F533E0" w:rsidR="00D6104B" w:rsidRPr="00DE3781" w:rsidRDefault="00895954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b/>
          <w:bCs/>
          <w:sz w:val="20"/>
          <w:szCs w:val="20"/>
        </w:rPr>
        <w:t xml:space="preserve">II. 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Oświadczamy, że</w:t>
      </w:r>
      <w:r w:rsidR="00D6104B" w:rsidRPr="00DE3781">
        <w:rPr>
          <w:rFonts w:ascii="Arial" w:hAnsi="Arial" w:cs="Arial"/>
          <w:sz w:val="20"/>
          <w:szCs w:val="20"/>
        </w:rPr>
        <w:t>:</w:t>
      </w:r>
    </w:p>
    <w:p w14:paraId="3B348A7C" w14:textId="1A0B8EE9" w:rsidR="00D6104B" w:rsidRPr="00DE3781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DE3781">
        <w:rPr>
          <w:rFonts w:ascii="Arial" w:hAnsi="Arial" w:cs="Arial"/>
          <w:b w:val="0"/>
          <w:i w:val="0"/>
          <w:sz w:val="20"/>
          <w:szCs w:val="20"/>
        </w:rPr>
        <w:t xml:space="preserve">Posiadamy </w:t>
      </w:r>
      <w:r w:rsidR="00895954" w:rsidRPr="00DE3781">
        <w:rPr>
          <w:rFonts w:ascii="Arial" w:hAnsi="Arial" w:cs="Arial"/>
          <w:b w:val="0"/>
          <w:i w:val="0"/>
          <w:sz w:val="20"/>
          <w:szCs w:val="20"/>
        </w:rPr>
        <w:t xml:space="preserve">zdolności techniczne i zawodowe, 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niezbędne do wykonania przedmiotu zamówienia</w:t>
      </w:r>
      <w:r w:rsidR="00895954" w:rsidRPr="00DE3781">
        <w:rPr>
          <w:rFonts w:ascii="Arial" w:hAnsi="Arial" w:cs="Arial"/>
          <w:b w:val="0"/>
          <w:i w:val="0"/>
          <w:sz w:val="20"/>
          <w:szCs w:val="20"/>
        </w:rPr>
        <w:t xml:space="preserve"> oraz odpowiadające warunkowi udziału w postępowaniu, opisanemu w pkt 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4.3 zapytania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69B19022" w14:textId="7E046987" w:rsidR="00D6104B" w:rsidRPr="00DE3781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DE3781"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określonym w 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z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apytaniu ofertowym;</w:t>
      </w:r>
    </w:p>
    <w:p w14:paraId="5BF3676E" w14:textId="73FE69DC" w:rsidR="00D6104B" w:rsidRPr="00DE3781" w:rsidRDefault="00DE3781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obowiązujemy się w przypadku wyboru naszej oferty, do zawarcia umowy na warunkach ok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reślonych w zapytaniu ofertowym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0EDF2541" w14:textId="07E90842" w:rsidR="00820475" w:rsidRPr="00DE3781" w:rsidRDefault="00DE3781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DE3781">
        <w:rPr>
          <w:rFonts w:ascii="Arial" w:hAnsi="Arial" w:cs="Arial"/>
          <w:sz w:val="20"/>
          <w:szCs w:val="20"/>
        </w:rPr>
        <w:t>ważamy się za związanych niniejszą ofer</w:t>
      </w:r>
      <w:r w:rsidR="00820475" w:rsidRPr="00DE3781">
        <w:rPr>
          <w:rFonts w:ascii="Arial" w:hAnsi="Arial" w:cs="Arial"/>
          <w:sz w:val="20"/>
          <w:szCs w:val="20"/>
        </w:rPr>
        <w:t>tą na czas wskazany w zapytaniu;</w:t>
      </w:r>
    </w:p>
    <w:p w14:paraId="4340DBAE" w14:textId="076B38FD" w:rsidR="00820475" w:rsidRPr="00DE3781" w:rsidRDefault="00DE3781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20475" w:rsidRPr="00DE3781">
        <w:rPr>
          <w:rFonts w:ascii="Arial" w:hAnsi="Arial" w:cs="Arial"/>
          <w:sz w:val="20"/>
          <w:szCs w:val="20"/>
        </w:rPr>
        <w:t xml:space="preserve">yrażamy  zgodę na nieodpłatne wykorzystanie złożonej z ofertą próbki tłumaczenia na potrzeby zapytania, w celu wyłonienia oferty najkorzystniejszej, na zasadach opisanych w pkt 4.6 zapytania. </w:t>
      </w:r>
    </w:p>
    <w:p w14:paraId="0DF44602" w14:textId="2A388066" w:rsidR="00D6104B" w:rsidRPr="00DE3781" w:rsidRDefault="00D6104B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 xml:space="preserve">Oświadczam również, że nie istnieją wobec mnie podstawy wykluczenia za czyny określone w art. 57 ust. 1 Dyrektywy 2014/24/UE oraz oświadczam, że nie naruszyłem/am obowiązków dotyczących płatności podatków lub opłacenia składek na ubezpieczenie społeczne określonych w art. 57 ust. 2 Dyrektywy. </w:t>
      </w:r>
    </w:p>
    <w:p w14:paraId="6F2E8354" w14:textId="77777777" w:rsidR="00D6104B" w:rsidRPr="00DE3781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6712E17" w14:textId="77777777" w:rsidR="00D6104B" w:rsidRPr="00DE3781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1F021CDF" w14:textId="77777777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 xml:space="preserve">(1)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F1A5BCC" w14:textId="77777777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 xml:space="preserve">(2)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21407136" w14:textId="77777777" w:rsidR="00D6104B" w:rsidRPr="00DE3781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Pr="00DE3781">
        <w:rPr>
          <w:rFonts w:ascii="Arial" w:hAnsi="Arial" w:cs="Arial"/>
          <w:sz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4043DEC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06C5B6E2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A05BFFC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Pr="00DE3781">
        <w:rPr>
          <w:rFonts w:ascii="Arial" w:hAnsi="Arial" w:cs="Arial"/>
          <w:sz w:val="20"/>
          <w:szCs w:val="20"/>
        </w:rPr>
        <w:t xml:space="preserve">                                    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  <w:r w:rsidRPr="00DE3781">
        <w:rPr>
          <w:rFonts w:ascii="Arial" w:hAnsi="Arial" w:cs="Arial"/>
          <w:i/>
          <w:iCs/>
          <w:sz w:val="20"/>
          <w:szCs w:val="20"/>
          <w:shd w:val="clear" w:color="auto" w:fill="E6E6E6"/>
        </w:rPr>
        <w:t xml:space="preserve"> </w:t>
      </w: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</w:t>
      </w:r>
    </w:p>
    <w:p w14:paraId="79A3161D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0944223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52B9E5E5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____________________</w:t>
      </w:r>
    </w:p>
    <w:p w14:paraId="40B57056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vertAlign w:val="superscript"/>
        </w:rPr>
        <w:t>1</w:t>
      </w:r>
      <w:r w:rsidRPr="00DE3781">
        <w:rPr>
          <w:rFonts w:ascii="Arial" w:hAnsi="Arial" w:cs="Arial"/>
          <w:sz w:val="20"/>
          <w:szCs w:val="20"/>
        </w:rPr>
        <w:t xml:space="preserve">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0BA37900" w14:textId="77777777" w:rsidR="00F70CA7" w:rsidRPr="00DE3781" w:rsidRDefault="00F70CA7">
      <w:pPr>
        <w:rPr>
          <w:rFonts w:ascii="Arial" w:hAnsi="Arial" w:cs="Arial"/>
          <w:sz w:val="20"/>
          <w:szCs w:val="20"/>
        </w:rPr>
      </w:pPr>
    </w:p>
    <w:sectPr w:rsidR="00F70CA7" w:rsidRPr="00DE3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7ED75" w14:textId="77777777" w:rsidR="00C72C22" w:rsidRDefault="00C72C22">
      <w:r>
        <w:separator/>
      </w:r>
    </w:p>
  </w:endnote>
  <w:endnote w:type="continuationSeparator" w:id="0">
    <w:p w14:paraId="4679B8EB" w14:textId="77777777" w:rsidR="00C72C22" w:rsidRDefault="00C7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0CDFF" w14:textId="77777777" w:rsidR="00C94EC2" w:rsidRDefault="00C94E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7F26A" w14:textId="14913A11" w:rsidR="007A785F" w:rsidRDefault="00C94EC2">
    <w:pPr>
      <w:pStyle w:val="Stopka"/>
    </w:pPr>
    <w:r w:rsidRPr="00B62C51">
      <w:rPr>
        <w:noProof/>
        <w:lang w:eastAsia="pl-PL"/>
      </w:rPr>
      <w:drawing>
        <wp:inline distT="0" distB="0" distL="0" distR="0" wp14:anchorId="4CC60DAC" wp14:editId="582DA9AC">
          <wp:extent cx="5547995" cy="675640"/>
          <wp:effectExtent l="0" t="0" r="0" b="0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FC42F" w14:textId="77777777" w:rsidR="00C94EC2" w:rsidRDefault="00C94E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00DD2" w14:textId="77777777" w:rsidR="00C72C22" w:rsidRDefault="00C72C22">
      <w:r>
        <w:separator/>
      </w:r>
    </w:p>
  </w:footnote>
  <w:footnote w:type="continuationSeparator" w:id="0">
    <w:p w14:paraId="58274B74" w14:textId="77777777" w:rsidR="00C72C22" w:rsidRDefault="00C72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3A3ED" w14:textId="77777777" w:rsidR="00C94EC2" w:rsidRDefault="00C94E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D8A1" w14:textId="77777777" w:rsidR="00C94EC2" w:rsidRDefault="00C94E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1BBA7" w14:textId="77777777" w:rsidR="00C94EC2" w:rsidRDefault="00C94E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4B"/>
    <w:rsid w:val="001F1DCA"/>
    <w:rsid w:val="00272228"/>
    <w:rsid w:val="002E79BF"/>
    <w:rsid w:val="00304B17"/>
    <w:rsid w:val="00450DD9"/>
    <w:rsid w:val="005211C7"/>
    <w:rsid w:val="00593912"/>
    <w:rsid w:val="007A785F"/>
    <w:rsid w:val="00820475"/>
    <w:rsid w:val="00895954"/>
    <w:rsid w:val="008D2616"/>
    <w:rsid w:val="00B10B0E"/>
    <w:rsid w:val="00C72C22"/>
    <w:rsid w:val="00C94EC2"/>
    <w:rsid w:val="00D26946"/>
    <w:rsid w:val="00D6104B"/>
    <w:rsid w:val="00DA23FE"/>
    <w:rsid w:val="00DE3781"/>
    <w:rsid w:val="00EC3769"/>
    <w:rsid w:val="00F62016"/>
    <w:rsid w:val="00F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94C4D"/>
  <w15:docId w15:val="{81E63B14-91D4-4596-99EE-481D983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204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4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EC2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admin</cp:lastModifiedBy>
  <cp:revision>3</cp:revision>
  <dcterms:created xsi:type="dcterms:W3CDTF">2016-10-25T09:00:00Z</dcterms:created>
  <dcterms:modified xsi:type="dcterms:W3CDTF">2016-10-25T10:17:00Z</dcterms:modified>
</cp:coreProperties>
</file>