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CB" w:rsidRPr="00C91A13" w:rsidRDefault="00094BCB" w:rsidP="006C1821">
      <w:pPr>
        <w:spacing w:after="0" w:line="240" w:lineRule="auto"/>
        <w:jc w:val="both"/>
        <w:rPr>
          <w:rFonts w:ascii="Book Antiqua" w:hAnsi="Book Antiqua"/>
        </w:rPr>
      </w:pPr>
      <w:r w:rsidRPr="00C91A13">
        <w:rPr>
          <w:rFonts w:ascii="Book Antiqua" w:hAnsi="Book Antiqua"/>
        </w:rPr>
        <w:t>…………………………………….</w:t>
      </w:r>
    </w:p>
    <w:p w:rsidR="006C1821" w:rsidRPr="00C91A13" w:rsidRDefault="006C1821" w:rsidP="006C1821">
      <w:pPr>
        <w:spacing w:after="0" w:line="240" w:lineRule="auto"/>
        <w:jc w:val="both"/>
        <w:rPr>
          <w:rFonts w:ascii="Book Antiqua" w:hAnsi="Book Antiqua"/>
        </w:rPr>
      </w:pPr>
      <w:r w:rsidRPr="00C91A13">
        <w:rPr>
          <w:rFonts w:ascii="Book Antiqua" w:hAnsi="Book Antiqua"/>
        </w:rPr>
        <w:t xml:space="preserve">Imię, </w:t>
      </w:r>
      <w:r w:rsidR="002B2542" w:rsidRPr="00C91A13">
        <w:rPr>
          <w:rFonts w:ascii="Book Antiqua" w:hAnsi="Book Antiqua"/>
        </w:rPr>
        <w:t>nazwisko</w:t>
      </w:r>
    </w:p>
    <w:p w:rsidR="00545742" w:rsidRPr="00C91A13" w:rsidRDefault="00545742" w:rsidP="006C1821">
      <w:pPr>
        <w:spacing w:after="0" w:line="240" w:lineRule="auto"/>
        <w:jc w:val="both"/>
        <w:rPr>
          <w:rFonts w:ascii="Book Antiqua" w:hAnsi="Book Antiqua"/>
        </w:rPr>
      </w:pPr>
    </w:p>
    <w:p w:rsidR="00545742" w:rsidRPr="00C91A13" w:rsidRDefault="00545742" w:rsidP="006C1821">
      <w:pPr>
        <w:spacing w:after="0" w:line="240" w:lineRule="auto"/>
        <w:jc w:val="both"/>
        <w:rPr>
          <w:rFonts w:ascii="Book Antiqua" w:hAnsi="Book Antiqua"/>
        </w:rPr>
      </w:pPr>
      <w:r w:rsidRPr="00C91A13">
        <w:rPr>
          <w:rFonts w:ascii="Book Antiqua" w:hAnsi="Book Antiqua"/>
        </w:rPr>
        <w:t>…………………………………</w:t>
      </w:r>
      <w:r w:rsidR="00094BCB" w:rsidRPr="00C91A13">
        <w:rPr>
          <w:rFonts w:ascii="Book Antiqua" w:hAnsi="Book Antiqua"/>
        </w:rPr>
        <w:t>….</w:t>
      </w:r>
    </w:p>
    <w:p w:rsidR="002B2542" w:rsidRPr="00C91A13" w:rsidRDefault="00094BCB" w:rsidP="002B2542">
      <w:pPr>
        <w:jc w:val="both"/>
        <w:rPr>
          <w:rFonts w:ascii="Book Antiqua" w:hAnsi="Book Antiqua"/>
        </w:rPr>
      </w:pPr>
      <w:r w:rsidRPr="00C91A13">
        <w:rPr>
          <w:rFonts w:ascii="Book Antiqua" w:hAnsi="Book Antiqua"/>
        </w:rPr>
        <w:t>Adres</w:t>
      </w:r>
    </w:p>
    <w:p w:rsidR="00094BCB" w:rsidRPr="00C91A13" w:rsidRDefault="00094BCB" w:rsidP="006C1821">
      <w:pPr>
        <w:jc w:val="center"/>
        <w:rPr>
          <w:rFonts w:ascii="Book Antiqua" w:hAnsi="Book Antiqua"/>
          <w:b/>
        </w:rPr>
      </w:pPr>
    </w:p>
    <w:p w:rsidR="00C91A13" w:rsidRPr="005A6532" w:rsidRDefault="00C91A13" w:rsidP="00C91A13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A6532">
        <w:rPr>
          <w:rFonts w:ascii="Book Antiqua" w:hAnsi="Book Antiqua"/>
          <w:b/>
          <w:sz w:val="24"/>
          <w:szCs w:val="24"/>
        </w:rPr>
        <w:t>Udzielenie licencji w zakresie praw autorskich</w:t>
      </w:r>
    </w:p>
    <w:p w:rsidR="00CF5792" w:rsidRPr="00C91A13" w:rsidRDefault="00CF5792" w:rsidP="006C1821">
      <w:pPr>
        <w:spacing w:line="360" w:lineRule="auto"/>
        <w:jc w:val="both"/>
        <w:rPr>
          <w:rFonts w:ascii="Book Antiqua" w:hAnsi="Book Antiqua"/>
        </w:rPr>
      </w:pPr>
      <w:r w:rsidRPr="00C91A13">
        <w:rPr>
          <w:rFonts w:ascii="Book Antiqua" w:hAnsi="Book Antiqua"/>
        </w:rPr>
        <w:t>Oświadczam, że w całości przysługują mi autorskie prawa do Pracy Konkursowej obejmującej fotografie i aktywność, załączonych do formularza zgłoszeniowego. Praca Konkursowa nie jest obciążona prawami osób trzecich, nie narusza jakichkolwiek praw osób trzecich, w tym w szczególności majątkowych praw autorskich osób trzecich, ani obowiązujących przepisów prawa. Z chwilą przekazania Pracy Konkursowej udzielam Biebrzańskiemu Parkowi Narodowemu bezpłatnej licencji niewyłącznej na wielokrotne nieograniczone w czasie korzystanie z przekazanych fotografii oraz opracowanej aktywności w szczególności w celu informacji, promocji i realizacji konkurs</w:t>
      </w:r>
      <w:r w:rsidR="00094BCB" w:rsidRPr="00C91A13">
        <w:rPr>
          <w:rFonts w:ascii="Book Antiqua" w:hAnsi="Book Antiqua"/>
        </w:rPr>
        <w:t xml:space="preserve">u fotograficznego „Mokradła dla </w:t>
      </w:r>
      <w:r w:rsidRPr="00C91A13">
        <w:rPr>
          <w:rFonts w:ascii="Book Antiqua" w:hAnsi="Book Antiqua"/>
        </w:rPr>
        <w:t xml:space="preserve">przyszłości”. Udzielenie licencji jest jednoznaczne z tym, iż przekazana Praca Konkursowa m.in. może zostać umieszczona na stronie internetowej </w:t>
      </w:r>
      <w:r w:rsidR="00094BCB" w:rsidRPr="00C91A13">
        <w:rPr>
          <w:rFonts w:ascii="Book Antiqua" w:hAnsi="Book Antiqua"/>
        </w:rPr>
        <w:t xml:space="preserve">Biebrzańskiego Parku Narodowego </w:t>
      </w:r>
      <w:r w:rsidRPr="00C91A13">
        <w:rPr>
          <w:rFonts w:ascii="Book Antiqua" w:hAnsi="Book Antiqua"/>
        </w:rPr>
        <w:t>oraz wykorzystywana w materiałach informacyjno-promocyjnych przez Biebrzański Park Narodowy z zachowaniem praw autorskich.  Licencja zostaje udzielona na następujących polach eksploatacji bezpośrednio związanych z zakresem udzielonej licencji: rozpowszechniania Pracy Konkursowej bez ograniczeń czasowych i terytorialnych; utrwalania i zwielokrotniania Pracy Konkursowej techniką drukarską, reprograficzną lub cyfrową w nieograniczonej liczbie; wprowadzania Pracy Konkursowej do pamięci komputera i zwielokrotni</w:t>
      </w:r>
      <w:r w:rsidR="00C91A13">
        <w:rPr>
          <w:rFonts w:ascii="Book Antiqua" w:hAnsi="Book Antiqua"/>
        </w:rPr>
        <w:t>ania każdą dostępną techniką.</w:t>
      </w:r>
    </w:p>
    <w:p w:rsidR="006C1821" w:rsidRPr="00C91A13" w:rsidRDefault="006C1821" w:rsidP="006C1821">
      <w:pPr>
        <w:spacing w:line="360" w:lineRule="auto"/>
        <w:jc w:val="both"/>
        <w:rPr>
          <w:rFonts w:ascii="Book Antiqua" w:hAnsi="Book Antiqua"/>
        </w:rPr>
      </w:pPr>
    </w:p>
    <w:p w:rsidR="006C1821" w:rsidRPr="005A6532" w:rsidRDefault="006C1821" w:rsidP="006C1821">
      <w:pPr>
        <w:ind w:left="4956" w:firstLine="708"/>
        <w:rPr>
          <w:rFonts w:ascii="Book Antiqua" w:hAnsi="Book Antiqua"/>
        </w:rPr>
      </w:pPr>
      <w:r w:rsidRPr="005A6532">
        <w:rPr>
          <w:rFonts w:ascii="Book Antiqua" w:hAnsi="Book Antiqua"/>
        </w:rPr>
        <w:t>………………………………</w:t>
      </w:r>
    </w:p>
    <w:p w:rsidR="00C15BA2" w:rsidRPr="005A6532" w:rsidRDefault="00CF5792" w:rsidP="006C1821">
      <w:pPr>
        <w:ind w:left="4956" w:firstLine="708"/>
        <w:rPr>
          <w:rFonts w:ascii="Book Antiqua" w:hAnsi="Book Antiqua"/>
        </w:rPr>
      </w:pPr>
      <w:r w:rsidRPr="005A6532">
        <w:rPr>
          <w:rFonts w:ascii="Book Antiqua" w:hAnsi="Book Antiqua"/>
        </w:rPr>
        <w:t>Miejscowość, data i podpis</w:t>
      </w:r>
    </w:p>
    <w:sectPr w:rsidR="00C15BA2" w:rsidRPr="005A6532" w:rsidSect="001C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5792"/>
    <w:rsid w:val="00094BCB"/>
    <w:rsid w:val="00156C64"/>
    <w:rsid w:val="001C3FA0"/>
    <w:rsid w:val="002B2542"/>
    <w:rsid w:val="002D05B3"/>
    <w:rsid w:val="003957FA"/>
    <w:rsid w:val="00545742"/>
    <w:rsid w:val="005602F4"/>
    <w:rsid w:val="005A6532"/>
    <w:rsid w:val="006C1821"/>
    <w:rsid w:val="00724245"/>
    <w:rsid w:val="008149A9"/>
    <w:rsid w:val="00A11E0D"/>
    <w:rsid w:val="00BB5EDD"/>
    <w:rsid w:val="00BC23EF"/>
    <w:rsid w:val="00C91A13"/>
    <w:rsid w:val="00CF5792"/>
    <w:rsid w:val="00E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1318</Characters>
  <Application>Microsoft Office Word</Application>
  <DocSecurity>0</DocSecurity>
  <Lines>10</Lines>
  <Paragraphs>3</Paragraphs>
  <ScaleCrop>false</ScaleCrop>
  <Company>Biebrzański Park Narodowy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Beata Głębocka</cp:lastModifiedBy>
  <cp:revision>16</cp:revision>
  <dcterms:created xsi:type="dcterms:W3CDTF">2016-07-08T09:39:00Z</dcterms:created>
  <dcterms:modified xsi:type="dcterms:W3CDTF">2016-07-08T11:08:00Z</dcterms:modified>
</cp:coreProperties>
</file>