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1705C5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val="en-US" w:eastAsia="ar-SA"/>
        </w:rPr>
      </w:pPr>
      <w:r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tel</w:t>
      </w:r>
      <w:r w:rsidR="00F57673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 xml:space="preserve">. </w:t>
      </w:r>
      <w:r w:rsidR="00885496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85</w:t>
      </w:r>
      <w:r w:rsidR="00F57673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 </w:t>
      </w:r>
      <w:r w:rsidR="002D5BCC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664</w:t>
      </w:r>
      <w:r w:rsidR="00F57673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 xml:space="preserve"> </w:t>
      </w:r>
      <w:r w:rsidR="002D5BCC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22</w:t>
      </w:r>
      <w:r w:rsidR="00F57673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 xml:space="preserve"> 55; tel. </w:t>
      </w:r>
      <w:r w:rsidR="002D5BCC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85</w:t>
      </w:r>
      <w:r w:rsidR="00F57673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 </w:t>
      </w:r>
      <w:r w:rsidR="002D5BCC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675</w:t>
      </w:r>
      <w:r w:rsidR="00F57673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 xml:space="preserve"> </w:t>
      </w:r>
      <w:r w:rsidR="002D5BCC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48</w:t>
      </w:r>
      <w:r w:rsidR="00F57673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 xml:space="preserve"> </w:t>
      </w:r>
      <w:r w:rsidR="002D5BCC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>62; e-mail</w:t>
      </w:r>
      <w:r w:rsidR="00885496" w:rsidRPr="001705C5">
        <w:rPr>
          <w:rFonts w:ascii="Arial" w:eastAsia="Times New Roman" w:hAnsi="Arial" w:cs="Arial"/>
          <w:bCs/>
          <w:color w:val="000000" w:themeColor="text1"/>
          <w:sz w:val="28"/>
          <w:szCs w:val="24"/>
          <w:lang w:val="en-US" w:eastAsia="ar-SA"/>
        </w:rPr>
        <w:t xml:space="preserve">: </w:t>
      </w:r>
      <w:hyperlink r:id="rId8" w:history="1">
        <w:r w:rsidR="00885496" w:rsidRPr="001705C5">
          <w:rPr>
            <w:rFonts w:ascii="Arial" w:eastAsia="Times New Roman" w:hAnsi="Arial"/>
            <w:color w:val="000000" w:themeColor="text1"/>
            <w:sz w:val="28"/>
            <w:szCs w:val="24"/>
            <w:lang w:val="en-US" w:eastAsia="ar-SA"/>
          </w:rPr>
          <w:t>sekretariat@ptop.org.pl</w:t>
        </w:r>
      </w:hyperlink>
    </w:p>
    <w:p w:rsidR="00BA7DD0" w:rsidRPr="001705C5" w:rsidRDefault="000F66E7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 4</w:t>
      </w:r>
    </w:p>
    <w:p w:rsidR="000D453F" w:rsidRPr="001705C5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highlight w:val="lightGray"/>
          <w:lang w:eastAsia="ar-SA"/>
        </w:rPr>
      </w:pP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WYPAS-</w:t>
      </w:r>
      <w:r w:rsidR="004011EA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13</w:t>
      </w: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/201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9</w:t>
      </w:r>
      <w:r w:rsidRPr="001705C5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ab/>
        <w:t xml:space="preserve">   </w:t>
      </w:r>
    </w:p>
    <w:p w:rsidR="000F66E7" w:rsidRPr="001705C5" w:rsidRDefault="000F66E7" w:rsidP="000F66E7">
      <w:pPr>
        <w:spacing w:before="20" w:after="2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b/>
          <w:color w:val="000000" w:themeColor="text1"/>
          <w:sz w:val="24"/>
          <w:szCs w:val="24"/>
        </w:rPr>
        <w:t xml:space="preserve">WYKAZ </w:t>
      </w:r>
      <w:r w:rsidR="005C711A" w:rsidRPr="001705C5">
        <w:rPr>
          <w:rFonts w:asciiTheme="minorHAnsi" w:hAnsiTheme="minorHAnsi"/>
          <w:b/>
          <w:color w:val="000000" w:themeColor="text1"/>
          <w:sz w:val="24"/>
          <w:szCs w:val="24"/>
        </w:rPr>
        <w:t>OSÓB</w:t>
      </w:r>
    </w:p>
    <w:p w:rsidR="000F66E7" w:rsidRPr="001705C5" w:rsidRDefault="000F66E7" w:rsidP="000F66E7">
      <w:pPr>
        <w:spacing w:before="20" w:after="20"/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0F66E7" w:rsidRPr="001705C5" w:rsidRDefault="00A26BF9" w:rsidP="000F66E7">
      <w:pPr>
        <w:spacing w:before="20" w:after="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Działając w imieniu </w:t>
      </w:r>
      <w:r w:rsidR="000F66E7"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Wykonawcy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ubiegającego się </w:t>
      </w:r>
      <w:r w:rsidR="000F66E7" w:rsidRPr="001705C5">
        <w:rPr>
          <w:rFonts w:asciiTheme="minorHAnsi" w:hAnsiTheme="minorHAnsi"/>
          <w:color w:val="000000" w:themeColor="text1"/>
          <w:sz w:val="24"/>
          <w:szCs w:val="24"/>
        </w:rPr>
        <w:t>o udzielenie zamówienia:</w:t>
      </w:r>
    </w:p>
    <w:p w:rsidR="000F66E7" w:rsidRPr="001705C5" w:rsidRDefault="000F66E7" w:rsidP="000F66E7">
      <w:pPr>
        <w:spacing w:before="20" w:after="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6"/>
        <w:gridCol w:w="4733"/>
      </w:tblGrid>
      <w:tr w:rsidR="005C711A" w:rsidRPr="001705C5" w:rsidTr="000F66E7">
        <w:trPr>
          <w:jc w:val="center"/>
        </w:trPr>
        <w:tc>
          <w:tcPr>
            <w:tcW w:w="5066" w:type="dxa"/>
            <w:vAlign w:val="center"/>
          </w:tcPr>
          <w:p w:rsidR="000F66E7" w:rsidRPr="001705C5" w:rsidRDefault="00A26BF9" w:rsidP="00637FCA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Pełna nazwa firmy</w:t>
            </w:r>
            <w:r w:rsidR="000F66E7"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Wykonawcy</w:t>
            </w: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/Imię i nazwisko Wykonawcy</w:t>
            </w:r>
          </w:p>
        </w:tc>
        <w:tc>
          <w:tcPr>
            <w:tcW w:w="4733" w:type="dxa"/>
            <w:vAlign w:val="center"/>
          </w:tcPr>
          <w:p w:rsidR="000F66E7" w:rsidRPr="001705C5" w:rsidRDefault="000F66E7" w:rsidP="00A26BF9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Siedziba </w:t>
            </w:r>
            <w:r w:rsidR="00A26BF9"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Wykonawcy/miejsce zamieszkania Wykonawcy</w:t>
            </w:r>
          </w:p>
        </w:tc>
      </w:tr>
      <w:tr w:rsidR="005C711A" w:rsidRPr="001705C5" w:rsidTr="000F66E7">
        <w:trPr>
          <w:trHeight w:val="1421"/>
          <w:jc w:val="center"/>
        </w:trPr>
        <w:tc>
          <w:tcPr>
            <w:tcW w:w="5066" w:type="dxa"/>
          </w:tcPr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</w:tcPr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A26BF9" w:rsidRPr="001705C5" w:rsidRDefault="00A26BF9" w:rsidP="000F66E7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b/>
          <w:color w:val="000000" w:themeColor="text1"/>
          <w:sz w:val="24"/>
          <w:szCs w:val="24"/>
        </w:rPr>
        <w:t xml:space="preserve">Oświadczam/-my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na potwierdzenie spełniania warunku udziału w postępowaniu opisanego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br/>
        <w:t xml:space="preserve">w pkt. 5 ppkt. 5.1. lit. </w:t>
      </w:r>
      <w:r w:rsidR="004C047D" w:rsidRPr="001705C5">
        <w:rPr>
          <w:rFonts w:asciiTheme="minorHAnsi" w:hAnsiTheme="minorHAnsi"/>
          <w:color w:val="000000" w:themeColor="text1"/>
          <w:sz w:val="24"/>
          <w:szCs w:val="24"/>
        </w:rPr>
        <w:t>a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) zapytania ofertowego, że wykonałam/-em/-liśmy nast</w:t>
      </w:r>
      <w:bookmarkStart w:id="0" w:name="_GoBack"/>
      <w:bookmarkEnd w:id="0"/>
      <w:r w:rsidRPr="001705C5">
        <w:rPr>
          <w:rFonts w:asciiTheme="minorHAnsi" w:hAnsiTheme="minorHAnsi"/>
          <w:color w:val="000000" w:themeColor="text1"/>
          <w:sz w:val="24"/>
          <w:szCs w:val="24"/>
        </w:rPr>
        <w:t>ępujące usługi:</w:t>
      </w:r>
    </w:p>
    <w:p w:rsidR="004C047D" w:rsidRPr="001705C5" w:rsidRDefault="004C047D" w:rsidP="004C047D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b/>
          <w:color w:val="000000" w:themeColor="text1"/>
          <w:sz w:val="24"/>
          <w:szCs w:val="24"/>
        </w:rPr>
        <w:t xml:space="preserve">Oświadczam/-my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na potwierdzenie spełniania warunku udziału w postępowaniu opisanego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br/>
        <w:t>w pkt</w:t>
      </w:r>
      <w:r w:rsidR="001705C5" w:rsidRPr="001705C5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5 ppkt</w:t>
      </w:r>
      <w:r w:rsidR="001705C5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5.1 lit. a) zapytania ofertowego, że osoba skierowana do realizacji niniejszego zamówienia (dalej “prawnik”):</w:t>
      </w:r>
      <w:r w:rsidRPr="001705C5">
        <w:rPr>
          <w:rFonts w:asciiTheme="minorHAnsi" w:hAnsiTheme="minorHAnsi"/>
          <w:color w:val="000000" w:themeColor="text1"/>
          <w:sz w:val="24"/>
          <w:szCs w:val="24"/>
          <w:highlight w:val="lightGray"/>
        </w:rPr>
        <w:t>………………………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(imię i nazwisko) posiada następujące kwalifikacje niezbędne do realizacji usługi (wykształcenie):</w:t>
      </w:r>
    </w:p>
    <w:p w:rsidR="004C047D" w:rsidRPr="001705C5" w:rsidRDefault="004C047D" w:rsidP="004C047D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  <w:highlight w:val="lightGray"/>
        </w:rPr>
        <w:t>………………………………………………………………….</w:t>
      </w:r>
    </w:p>
    <w:p w:rsidR="004C047D" w:rsidRPr="001705C5" w:rsidRDefault="004C047D" w:rsidP="004C047D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>Osoba ta posiada następujące doświadczenie (w zakresie wykazania spełniania warunku udziału w postępowaniu):</w:t>
      </w:r>
    </w:p>
    <w:tbl>
      <w:tblPr>
        <w:tblW w:w="110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3510"/>
        <w:gridCol w:w="1931"/>
        <w:gridCol w:w="1923"/>
        <w:gridCol w:w="1478"/>
        <w:gridCol w:w="1478"/>
      </w:tblGrid>
      <w:tr w:rsidR="005C711A" w:rsidRPr="001705C5" w:rsidTr="001705C5">
        <w:trPr>
          <w:trHeight w:val="112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Nazwa przedmiotu zamówienia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Wartość szacunkowa zamówienia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Instytucja zamawiająca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Data zawarcia umowy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</w:tcPr>
          <w:p w:rsidR="004C047D" w:rsidRPr="001705C5" w:rsidRDefault="004C047D" w:rsidP="004C047D">
            <w:pPr>
              <w:ind w:left="-108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Zamówieni</w:t>
            </w:r>
            <w:r w:rsid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e było przedmiotem publikacji w </w:t>
            </w: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Bazie Konkurencyjności</w:t>
            </w:r>
          </w:p>
          <w:p w:rsidR="004C047D" w:rsidRPr="001705C5" w:rsidRDefault="004C047D" w:rsidP="004C047D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5C711A" w:rsidRPr="001705C5" w:rsidTr="001705C5">
        <w:trPr>
          <w:trHeight w:val="485"/>
          <w:jc w:val="center"/>
        </w:trPr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10" w:type="dxa"/>
            <w:vAlign w:val="center"/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1705C5">
        <w:trPr>
          <w:trHeight w:val="493"/>
          <w:jc w:val="center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</w:tcPr>
          <w:p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>Oświadczam/-my, że dla oceny oferty w kryterium „dodatkowe</w:t>
      </w:r>
      <w:r w:rsidR="004C047D"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doświadczenie prawnika”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opisanego w pkt. 7 ppkt. 7.3. lit. b)  zapytania ofertowego wykonałam/-em/-liśmy następujące usługi: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1833"/>
        <w:gridCol w:w="1708"/>
        <w:gridCol w:w="1923"/>
        <w:gridCol w:w="1843"/>
        <w:gridCol w:w="1560"/>
      </w:tblGrid>
      <w:tr w:rsidR="005C711A" w:rsidRPr="001705C5" w:rsidTr="000F66E7">
        <w:trPr>
          <w:trHeight w:val="148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Nazwa przedmiotu zamówienia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Wartość szacunkowa zamówienia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Instytucja zamawiająca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Rodzaj środków zewnętrznych</w:t>
            </w:r>
          </w:p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Data zawarcia umowy</w:t>
            </w:r>
          </w:p>
        </w:tc>
      </w:tr>
      <w:tr w:rsidR="005C711A" w:rsidRPr="001705C5" w:rsidTr="000F66E7">
        <w:trPr>
          <w:trHeight w:val="495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3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3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3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3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3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3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3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spacing w:before="20" w:after="20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b/>
          <w:color w:val="000000" w:themeColor="text1"/>
          <w:sz w:val="24"/>
          <w:szCs w:val="24"/>
        </w:rPr>
        <w:t>……………………………………</w:t>
      </w:r>
    </w:p>
    <w:p w:rsidR="000F66E7" w:rsidRPr="001705C5" w:rsidRDefault="000F66E7" w:rsidP="000F66E7">
      <w:pPr>
        <w:tabs>
          <w:tab w:val="center" w:pos="1985"/>
          <w:tab w:val="center" w:pos="12049"/>
        </w:tabs>
        <w:spacing w:before="20" w:after="2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>/miejscowość, data/</w:t>
      </w: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before="20" w:after="20"/>
        <w:jc w:val="right"/>
        <w:rPr>
          <w:rFonts w:asciiTheme="minorHAnsi" w:hAnsiTheme="minorHAnsi" w:cs="Arial"/>
          <w:b/>
          <w:bCs/>
          <w:i/>
          <w:color w:val="000000" w:themeColor="text1"/>
          <w:sz w:val="24"/>
          <w:szCs w:val="24"/>
          <w:u w:val="single"/>
        </w:rPr>
      </w:pPr>
    </w:p>
    <w:p w:rsidR="000F66E7" w:rsidRPr="001705C5" w:rsidRDefault="000F66E7" w:rsidP="000F66E7">
      <w:pPr>
        <w:tabs>
          <w:tab w:val="left" w:pos="2070"/>
        </w:tabs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line="36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…………………………………………….</w:t>
      </w: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                                  </w:t>
      </w:r>
    </w:p>
    <w:p w:rsidR="000F66E7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/podpisy upełnomocnionych </w:t>
      </w:r>
    </w:p>
    <w:p w:rsidR="00885496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>przedstawicieli Wykonawcy/</w:t>
      </w: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A89" w:rsidRDefault="00D82A89" w:rsidP="00920466">
      <w:pPr>
        <w:spacing w:after="0" w:line="240" w:lineRule="auto"/>
      </w:pPr>
      <w:r>
        <w:separator/>
      </w:r>
    </w:p>
  </w:endnote>
  <w:endnote w:type="continuationSeparator" w:id="0">
    <w:p w:rsidR="00D82A89" w:rsidRDefault="00D82A89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6AFE">
      <w:fldChar w:fldCharType="begin"/>
    </w:r>
    <w:r w:rsidR="00867FD6">
      <w:instrText>PAGE   \* MERGEFORMAT</w:instrText>
    </w:r>
    <w:r w:rsidR="00D26AFE">
      <w:fldChar w:fldCharType="separate"/>
    </w:r>
    <w:r w:rsidR="001705C5">
      <w:rPr>
        <w:noProof/>
      </w:rPr>
      <w:t>1</w:t>
    </w:r>
    <w:r w:rsidR="00D26AFE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A89" w:rsidRDefault="00D82A89" w:rsidP="00920466">
      <w:pPr>
        <w:spacing w:after="0" w:line="240" w:lineRule="auto"/>
      </w:pPr>
      <w:r>
        <w:separator/>
      </w:r>
    </w:p>
  </w:footnote>
  <w:footnote w:type="continuationSeparator" w:id="0">
    <w:p w:rsidR="00D82A89" w:rsidRDefault="00D82A89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0F66E7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11EA"/>
    <w:rsid w:val="00410315"/>
    <w:rsid w:val="004128D5"/>
    <w:rsid w:val="004238FC"/>
    <w:rsid w:val="00430E41"/>
    <w:rsid w:val="00435BB7"/>
    <w:rsid w:val="00457F04"/>
    <w:rsid w:val="00460510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214F"/>
    <w:rsid w:val="008E6A4E"/>
    <w:rsid w:val="00901671"/>
    <w:rsid w:val="009145FD"/>
    <w:rsid w:val="00917D2B"/>
    <w:rsid w:val="00920466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C2288"/>
    <w:rsid w:val="009D3557"/>
    <w:rsid w:val="00A0219C"/>
    <w:rsid w:val="00A029B9"/>
    <w:rsid w:val="00A210A2"/>
    <w:rsid w:val="00A25DE1"/>
    <w:rsid w:val="00A26BF9"/>
    <w:rsid w:val="00A3179E"/>
    <w:rsid w:val="00A37903"/>
    <w:rsid w:val="00A404D4"/>
    <w:rsid w:val="00A53002"/>
    <w:rsid w:val="00A70F1E"/>
    <w:rsid w:val="00A76077"/>
    <w:rsid w:val="00A851F0"/>
    <w:rsid w:val="00A8786E"/>
    <w:rsid w:val="00A95D02"/>
    <w:rsid w:val="00A9673F"/>
    <w:rsid w:val="00AA5CF9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B03184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6AFE"/>
    <w:rsid w:val="00D27D06"/>
    <w:rsid w:val="00D35333"/>
    <w:rsid w:val="00D60A29"/>
    <w:rsid w:val="00D63718"/>
    <w:rsid w:val="00D825F2"/>
    <w:rsid w:val="00D82A89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C3AD3-ECB6-4EDD-9708-8C007795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2019-06-05T08:03:00Z</dcterms:created>
  <dcterms:modified xsi:type="dcterms:W3CDTF">2019-06-05T08:03:00Z</dcterms:modified>
</cp:coreProperties>
</file>