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0A6789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F22F8D">
        <w:rPr>
          <w:rFonts w:ascii="Arial" w:hAnsi="Arial" w:cs="Arial"/>
          <w:color w:val="000000"/>
          <w:sz w:val="18"/>
          <w:szCs w:val="18"/>
        </w:rPr>
        <w:t>09</w:t>
      </w:r>
      <w:r w:rsidR="000A6789">
        <w:rPr>
          <w:rFonts w:ascii="Arial" w:hAnsi="Arial" w:cs="Arial"/>
          <w:color w:val="000000"/>
          <w:sz w:val="18"/>
          <w:szCs w:val="18"/>
        </w:rPr>
        <w:t>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004642" w:rsidRPr="00112E22" w:rsidRDefault="000A6789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82B89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Część</w:t>
      </w:r>
      <w:r w:rsidR="00BE5AF0"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 w:rsidP="000A678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wyliczoną na podstawie </w:t>
            </w:r>
            <w:r w:rsidR="000A678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dołączonego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wykazu materiałów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……………………………………………….. zł,  wyliczoną na podstawie </w:t>
            </w:r>
            <w:r w:rsidR="000A678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dołączonego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wykazu materiałów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127D33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0A6789" w:rsidRDefault="000A6789" w:rsidP="000A678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0A6789" w:rsidTr="00C141DC">
        <w:tc>
          <w:tcPr>
            <w:tcW w:w="10236" w:type="dxa"/>
            <w:shd w:val="clear" w:color="auto" w:fill="F2F2F2" w:themeFill="background1" w:themeFillShade="F2"/>
          </w:tcPr>
          <w:p w:rsidR="000A6789" w:rsidRDefault="000A6789" w:rsidP="00C141D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A6789" w:rsidRDefault="000A6789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dołączonego wykazu materiałów dot. części III zamówienia.</w:t>
            </w:r>
          </w:p>
        </w:tc>
      </w:tr>
    </w:tbl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V</w:t>
      </w:r>
    </w:p>
    <w:p w:rsidR="000A6789" w:rsidRDefault="000A6789" w:rsidP="000A678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0A6789" w:rsidTr="00C141DC">
        <w:tc>
          <w:tcPr>
            <w:tcW w:w="10236" w:type="dxa"/>
            <w:shd w:val="clear" w:color="auto" w:fill="F2F2F2" w:themeFill="background1" w:themeFillShade="F2"/>
          </w:tcPr>
          <w:p w:rsidR="000A6789" w:rsidRDefault="000A6789" w:rsidP="00C141D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A6789" w:rsidRDefault="000A6789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dołączonego wykazu materiałów dot. części IV zamówienia.</w:t>
            </w:r>
          </w:p>
        </w:tc>
      </w:tr>
    </w:tbl>
    <w:p w:rsidR="006D0CB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22F8D" w:rsidRDefault="00F22F8D" w:rsidP="00F22F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V</w:t>
      </w:r>
    </w:p>
    <w:p w:rsidR="00F22F8D" w:rsidRDefault="00F22F8D" w:rsidP="00F22F8D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F22F8D" w:rsidTr="00D717B1">
        <w:tc>
          <w:tcPr>
            <w:tcW w:w="10236" w:type="dxa"/>
            <w:shd w:val="clear" w:color="auto" w:fill="F2F2F2" w:themeFill="background1" w:themeFillShade="F2"/>
          </w:tcPr>
          <w:p w:rsidR="00F22F8D" w:rsidRDefault="00F22F8D" w:rsidP="00D717B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2F8D" w:rsidRDefault="00F22F8D" w:rsidP="00F22F8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dołączonego wykazu materiałów dot. części V zamówienia.</w:t>
            </w:r>
          </w:p>
        </w:tc>
      </w:tr>
    </w:tbl>
    <w:p w:rsidR="00F22F8D" w:rsidRPr="00BC0847" w:rsidRDefault="00F22F8D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>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94559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945598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C7966" w:rsidRPr="00945598" w:rsidRDefault="00485C6D" w:rsidP="00945598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945598" w:rsidRDefault="00DC7966" w:rsidP="0094559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945598" w:rsidRDefault="00945598" w:rsidP="000A6789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p w:rsidR="000A6789" w:rsidRDefault="000A6789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t xml:space="preserve">Wykaz materiałów </w:t>
      </w:r>
      <w:r w:rsidR="00945598"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 w:rsidR="00945598">
        <w:rPr>
          <w:rFonts w:ascii="Arial" w:hAnsi="Arial" w:cs="Arial"/>
          <w:b/>
          <w:sz w:val="18"/>
          <w:szCs w:val="18"/>
        </w:rPr>
        <w:t xml:space="preserve"> </w:t>
      </w:r>
      <w:r w:rsidR="00FD7343">
        <w:rPr>
          <w:rFonts w:ascii="Arial" w:hAnsi="Arial" w:cs="Arial"/>
          <w:b/>
          <w:sz w:val="18"/>
          <w:szCs w:val="18"/>
        </w:rPr>
        <w:t>zamówienia nr</w:t>
      </w:r>
      <w:r w:rsidR="00F22F8D">
        <w:rPr>
          <w:rFonts w:ascii="Arial" w:hAnsi="Arial" w:cs="Arial"/>
          <w:b/>
          <w:sz w:val="18"/>
          <w:szCs w:val="18"/>
        </w:rPr>
        <w:t xml:space="preserve"> SIEWKI EOG-09</w:t>
      </w:r>
      <w:r w:rsidR="00945598">
        <w:rPr>
          <w:rFonts w:ascii="Arial" w:hAnsi="Arial" w:cs="Arial"/>
          <w:b/>
          <w:sz w:val="18"/>
          <w:szCs w:val="18"/>
        </w:rPr>
        <w:t>/2023</w:t>
      </w:r>
    </w:p>
    <w:p w:rsidR="00FD7343" w:rsidRPr="008971C7" w:rsidRDefault="00FD7343" w:rsidP="00FD7343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945598" w:rsidRPr="00FD7343" w:rsidTr="00945598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945598" w:rsidRPr="00FD7343" w:rsidTr="00945598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945598" w:rsidRPr="00FD7343" w:rsidDel="008971C7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Siatka</w:t>
            </w:r>
          </w:p>
        </w:tc>
        <w:tc>
          <w:tcPr>
            <w:tcW w:w="1115" w:type="dxa"/>
            <w:vAlign w:val="center"/>
          </w:tcPr>
          <w:p w:rsidR="00FD7343" w:rsidRPr="00FD7343" w:rsidRDefault="00F22F8D" w:rsidP="00F22F8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FD7343" w:rsidTr="00C90EA0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FD7343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FD7343" w:rsidRDefault="00AC168F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C7966" w:rsidRDefault="000A6789" w:rsidP="00FD7343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0A6789" w:rsidRDefault="000A6789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1770E" w:rsidRPr="00DC7966" w:rsidRDefault="0071770E" w:rsidP="0071770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DC7966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71770E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22F8D" w:rsidRDefault="00F22F8D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A071F" w:rsidRDefault="007A071F" w:rsidP="00FD7343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C7F89">
        <w:rPr>
          <w:rFonts w:ascii="Arial" w:hAnsi="Arial" w:cs="Arial"/>
          <w:b/>
          <w:sz w:val="18"/>
          <w:szCs w:val="18"/>
        </w:rPr>
        <w:lastRenderedPageBreak/>
        <w:t>Wykaz materiałów dołączany do Formularza ofertowego, w przypadku składania oferty na realizację częśc</w:t>
      </w:r>
      <w:r w:rsidR="00F22F8D">
        <w:rPr>
          <w:rFonts w:ascii="Arial" w:hAnsi="Arial" w:cs="Arial"/>
          <w:b/>
          <w:sz w:val="18"/>
          <w:szCs w:val="18"/>
        </w:rPr>
        <w:t>i II zamówienia nr SIEWKI EOG-09</w:t>
      </w:r>
      <w:r w:rsidRPr="002C7F89">
        <w:rPr>
          <w:rFonts w:ascii="Arial" w:hAnsi="Arial" w:cs="Arial"/>
          <w:b/>
          <w:sz w:val="18"/>
          <w:szCs w:val="18"/>
        </w:rPr>
        <w:t>/2023</w:t>
      </w:r>
    </w:p>
    <w:p w:rsidR="00F22F8D" w:rsidRDefault="00F22F8D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F22F8D" w:rsidRPr="00FD7343" w:rsidTr="00D717B1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F22F8D" w:rsidRPr="00FD7343" w:rsidTr="00D717B1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FD7343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F22F8D" w:rsidRPr="00FD7343" w:rsidDel="008971C7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F22F8D" w:rsidRPr="00FD7343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loczki fundamentowe</w:t>
            </w:r>
          </w:p>
        </w:tc>
        <w:tc>
          <w:tcPr>
            <w:tcW w:w="1115" w:type="dxa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5" w:type="dxa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2F8D" w:rsidRPr="00FD7343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Suchy beton</w:t>
            </w:r>
          </w:p>
        </w:tc>
        <w:tc>
          <w:tcPr>
            <w:tcW w:w="1115" w:type="dxa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5" w:type="dxa"/>
            <w:vAlign w:val="center"/>
          </w:tcPr>
          <w:p w:rsidR="00F22F8D" w:rsidRPr="0071770E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2F8D" w:rsidRPr="00FD7343" w:rsidTr="00D717B1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22F8D" w:rsidRPr="00FD7343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22F8D" w:rsidRDefault="00F22F8D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22F8D" w:rsidRPr="002C7F89" w:rsidRDefault="00F22F8D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71770E" w:rsidRPr="002C7F89" w:rsidRDefault="0071770E" w:rsidP="007A071F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770E" w:rsidRPr="002C7F89" w:rsidRDefault="0071770E" w:rsidP="007A071F">
      <w:pPr>
        <w:tabs>
          <w:tab w:val="left" w:pos="1482"/>
          <w:tab w:val="left" w:pos="2637"/>
        </w:tabs>
        <w:spacing w:after="0" w:line="240" w:lineRule="auto"/>
        <w:contextualSpacing/>
        <w:rPr>
          <w:sz w:val="18"/>
          <w:szCs w:val="18"/>
        </w:rPr>
      </w:pPr>
      <w:r w:rsidRPr="002C7F89">
        <w:rPr>
          <w:sz w:val="18"/>
          <w:szCs w:val="18"/>
        </w:rPr>
        <w:tab/>
      </w:r>
      <w:r w:rsidR="007A071F">
        <w:rPr>
          <w:sz w:val="18"/>
          <w:szCs w:val="18"/>
        </w:rPr>
        <w:tab/>
      </w:r>
    </w:p>
    <w:p w:rsidR="0071770E" w:rsidRPr="002C7F89" w:rsidRDefault="0071770E" w:rsidP="007A071F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sz w:val="18"/>
          <w:szCs w:val="18"/>
          <w:shd w:val="clear" w:color="auto" w:fill="CCCCCC"/>
        </w:rPr>
        <w:t xml:space="preserve">……………………………………  </w:t>
      </w:r>
      <w:r w:rsidRPr="002C7F89">
        <w:rPr>
          <w:rFonts w:ascii="Arial" w:hAnsi="Arial" w:cs="Arial"/>
          <w:sz w:val="18"/>
          <w:szCs w:val="18"/>
        </w:rPr>
        <w:t xml:space="preserve">                                     </w:t>
      </w:r>
      <w:r w:rsidRPr="002C7F89">
        <w:rPr>
          <w:rFonts w:ascii="Arial" w:hAnsi="Arial" w:cs="Arial"/>
          <w:sz w:val="18"/>
          <w:szCs w:val="18"/>
        </w:rPr>
        <w:tab/>
      </w:r>
      <w:r w:rsidRPr="002C7F89">
        <w:rPr>
          <w:rFonts w:ascii="Arial" w:hAnsi="Arial" w:cs="Arial"/>
          <w:sz w:val="18"/>
          <w:szCs w:val="18"/>
        </w:rPr>
        <w:tab/>
        <w:t xml:space="preserve"> </w:t>
      </w:r>
      <w:r w:rsidRPr="002C7F89"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Miejscowość i data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</w:r>
      <w:r w:rsidRPr="002C7F89">
        <w:rPr>
          <w:rFonts w:ascii="Arial" w:hAnsi="Arial" w:cs="Arial"/>
          <w:i/>
          <w:iCs/>
          <w:sz w:val="18"/>
          <w:szCs w:val="18"/>
        </w:rPr>
        <w:tab/>
        <w:t xml:space="preserve">Podpisy upełnomocnionych  </w:t>
      </w: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  <w:t>przedstawicieli Wykonawcy</w:t>
      </w:r>
    </w:p>
    <w:p w:rsidR="00FD7343" w:rsidRPr="002C7F89" w:rsidRDefault="00FD7343" w:rsidP="002C7F89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0A6789" w:rsidRDefault="000A6789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materiałów </w:t>
      </w:r>
      <w:r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 w:rsidR="00F22F8D">
        <w:rPr>
          <w:rFonts w:ascii="Arial" w:hAnsi="Arial" w:cs="Arial"/>
          <w:b/>
          <w:sz w:val="18"/>
          <w:szCs w:val="18"/>
        </w:rPr>
        <w:t>II zamówienia nr SIEWKI EOG-09</w:t>
      </w:r>
      <w:r>
        <w:rPr>
          <w:rFonts w:ascii="Arial" w:hAnsi="Arial" w:cs="Arial"/>
          <w:b/>
          <w:sz w:val="18"/>
          <w:szCs w:val="18"/>
        </w:rPr>
        <w:t>/2023</w:t>
      </w:r>
    </w:p>
    <w:p w:rsidR="0071770E" w:rsidRPr="008971C7" w:rsidRDefault="0071770E" w:rsidP="0071770E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71770E" w:rsidRPr="00FD7343" w:rsidTr="00C141DC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71770E" w:rsidRPr="00FD7343" w:rsidTr="00C141DC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Del="008971C7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71770E" w:rsidRPr="00FD7343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dwuskrzydłowa</w:t>
            </w:r>
          </w:p>
        </w:tc>
        <w:tc>
          <w:tcPr>
            <w:tcW w:w="1115" w:type="dxa"/>
            <w:vAlign w:val="center"/>
          </w:tcPr>
          <w:p w:rsidR="0071770E" w:rsidRPr="0071770E" w:rsidRDefault="00F22F8D" w:rsidP="005340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FD7343" w:rsidTr="00013670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FD7343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FD7343" w:rsidRDefault="00AC168F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Pr="00DC7966" w:rsidRDefault="0071770E" w:rsidP="0071770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DC7966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71770E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F22F8D" w:rsidRDefault="00F22F8D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materiałów </w:t>
      </w:r>
      <w:r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 w:rsidR="008838CA">
        <w:rPr>
          <w:rFonts w:ascii="Arial" w:hAnsi="Arial" w:cs="Arial"/>
          <w:b/>
          <w:sz w:val="18"/>
          <w:szCs w:val="18"/>
        </w:rPr>
        <w:t>V zamówienia nr SIEWKI EOG-09</w:t>
      </w:r>
      <w:r>
        <w:rPr>
          <w:rFonts w:ascii="Arial" w:hAnsi="Arial" w:cs="Arial"/>
          <w:b/>
          <w:sz w:val="18"/>
          <w:szCs w:val="18"/>
        </w:rPr>
        <w:t>/2023</w:t>
      </w:r>
    </w:p>
    <w:p w:rsidR="00F22F8D" w:rsidRDefault="00F22F8D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8838CA" w:rsidRPr="00FD7343" w:rsidTr="00D717B1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8838CA" w:rsidRPr="00FD7343" w:rsidTr="00D717B1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8838CA" w:rsidRPr="00FD7343" w:rsidRDefault="008838CA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8838CA" w:rsidRPr="00FD7343" w:rsidDel="008971C7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8838CA" w:rsidRPr="00FD7343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838CA" w:rsidRPr="0071770E" w:rsidRDefault="008838CA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Słupek ogrodzeniowy (dł. 200 cm, Ø 10 cm</w:t>
            </w:r>
          </w:p>
        </w:tc>
        <w:tc>
          <w:tcPr>
            <w:tcW w:w="1115" w:type="dxa"/>
            <w:vAlign w:val="center"/>
          </w:tcPr>
          <w:p w:rsidR="008838CA" w:rsidRPr="0071770E" w:rsidRDefault="008838CA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vAlign w:val="center"/>
          </w:tcPr>
          <w:p w:rsidR="008838CA" w:rsidRPr="0071770E" w:rsidRDefault="008838CA" w:rsidP="008838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838CA" w:rsidRPr="00FD7343" w:rsidTr="00D717B1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8838CA" w:rsidRPr="00FD7343" w:rsidRDefault="008838CA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22F8D" w:rsidRDefault="00F22F8D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8838CA">
      <w:pPr>
        <w:tabs>
          <w:tab w:val="left" w:pos="1482"/>
        </w:tabs>
        <w:spacing w:after="0" w:line="240" w:lineRule="auto"/>
        <w:contextualSpacing/>
      </w:pPr>
    </w:p>
    <w:p w:rsidR="008838CA" w:rsidRDefault="008838CA" w:rsidP="008838CA">
      <w:pPr>
        <w:tabs>
          <w:tab w:val="left" w:pos="1482"/>
        </w:tabs>
        <w:spacing w:after="0" w:line="240" w:lineRule="auto"/>
        <w:contextualSpacing/>
      </w:pPr>
    </w:p>
    <w:p w:rsidR="008838CA" w:rsidRPr="00DC7966" w:rsidRDefault="008838CA" w:rsidP="008838CA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8838CA" w:rsidRPr="00DC7966" w:rsidRDefault="008838CA" w:rsidP="008838CA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8838CA" w:rsidRDefault="008838CA" w:rsidP="008838CA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8838CA" w:rsidRDefault="008838CA" w:rsidP="008838CA">
      <w:pPr>
        <w:tabs>
          <w:tab w:val="left" w:pos="1482"/>
        </w:tabs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materiałów </w:t>
      </w:r>
      <w:r>
        <w:rPr>
          <w:rFonts w:ascii="Arial" w:hAnsi="Arial" w:cs="Arial"/>
          <w:b/>
          <w:sz w:val="18"/>
          <w:szCs w:val="18"/>
        </w:rPr>
        <w:t>dołączany do Formularza ofertowego, w przypadku składania oferty na realizację części V zamówienia nr SIEWKI EOG-09/2023</w:t>
      </w: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838CA" w:rsidRDefault="008838CA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F22F8D" w:rsidRPr="007A071F" w:rsidTr="00D717B1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F22F8D" w:rsidRPr="007A071F" w:rsidTr="00D717B1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F22F8D" w:rsidRPr="007A071F" w:rsidRDefault="00F22F8D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F22F8D" w:rsidRPr="007A071F" w:rsidDel="008971C7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Drut stalowy ocynkowany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Ø: 2,5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-3 mm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22 200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27 500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Zacisk do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drutu</w:t>
            </w: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stalowe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394D8E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94D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1115" w:type="dxa"/>
            <w:vAlign w:val="center"/>
          </w:tcPr>
          <w:p w:rsidR="00BB5127" w:rsidRPr="00394D8E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 w:rsidR="00BB5127" w:rsidRPr="00394D8E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8E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915EFD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5EF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1115" w:type="dxa"/>
            <w:vAlign w:val="center"/>
          </w:tcPr>
          <w:p w:rsidR="00BB5127" w:rsidRPr="00915EFD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BB5127" w:rsidRPr="00915EFD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5127" w:rsidRPr="007A071F" w:rsidTr="00D717B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bramowa z uchwytem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BB5127" w:rsidRPr="007A071F" w:rsidRDefault="00BB5127" w:rsidP="00D717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B5127" w:rsidRPr="007A071F" w:rsidRDefault="00BB5127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2F8D" w:rsidRPr="007A071F" w:rsidTr="00D717B1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7A071F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22F8D" w:rsidRPr="007A071F" w:rsidRDefault="00F22F8D" w:rsidP="00D7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22F8D" w:rsidRDefault="00F22F8D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22F8D" w:rsidRDefault="00F22F8D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B5127" w:rsidRDefault="00BB5127" w:rsidP="00BB5127">
      <w:pPr>
        <w:tabs>
          <w:tab w:val="left" w:pos="1482"/>
        </w:tabs>
        <w:spacing w:after="0" w:line="240" w:lineRule="auto"/>
        <w:contextualSpacing/>
      </w:pPr>
    </w:p>
    <w:p w:rsidR="00BB5127" w:rsidRDefault="00BB5127" w:rsidP="00BB5127">
      <w:pPr>
        <w:tabs>
          <w:tab w:val="left" w:pos="1482"/>
        </w:tabs>
        <w:spacing w:after="0" w:line="240" w:lineRule="auto"/>
        <w:contextualSpacing/>
      </w:pPr>
    </w:p>
    <w:p w:rsidR="00BB5127" w:rsidRPr="00DC7966" w:rsidRDefault="00BB5127" w:rsidP="00BB5127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B5127" w:rsidRPr="00DC7966" w:rsidRDefault="00BB5127" w:rsidP="00BB512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BB5127" w:rsidRDefault="00BB5127" w:rsidP="00BB512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71770E" w:rsidRPr="000A6789" w:rsidRDefault="0071770E" w:rsidP="000A6789">
      <w:pPr>
        <w:tabs>
          <w:tab w:val="left" w:pos="1482"/>
        </w:tabs>
      </w:pPr>
    </w:p>
    <w:sectPr w:rsidR="0071770E" w:rsidRPr="000A6789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B" w:rsidRDefault="00A46BAB">
      <w:pPr>
        <w:spacing w:after="0" w:line="240" w:lineRule="auto"/>
      </w:pPr>
      <w:r>
        <w:separator/>
      </w:r>
    </w:p>
  </w:endnote>
  <w:endnote w:type="continuationSeparator" w:id="0">
    <w:p w:rsidR="00A46BAB" w:rsidRDefault="00A4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46BAB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B" w:rsidRDefault="00A46BAB">
      <w:pPr>
        <w:spacing w:after="0" w:line="240" w:lineRule="auto"/>
      </w:pPr>
      <w:r>
        <w:separator/>
      </w:r>
    </w:p>
  </w:footnote>
  <w:footnote w:type="continuationSeparator" w:id="0">
    <w:p w:rsidR="00A46BAB" w:rsidRDefault="00A46BAB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 określonym w za</w:t>
      </w:r>
      <w:r w:rsidR="00AA2F76" w:rsidRPr="00D701C7">
        <w:rPr>
          <w:rFonts w:ascii="Arial" w:hAnsi="Arial" w:cs="Arial"/>
          <w:sz w:val="16"/>
          <w:szCs w:val="16"/>
        </w:rPr>
        <w:t>pytaniu ofertowym, w tym koszty gwarancji, należny podatek VAT, koszty dostawy</w:t>
      </w:r>
      <w:r w:rsidRPr="00D701C7">
        <w:rPr>
          <w:rFonts w:ascii="Arial" w:hAnsi="Arial" w:cs="Arial"/>
          <w:sz w:val="16"/>
          <w:szCs w:val="16"/>
        </w:rPr>
        <w:t xml:space="preserve"> i </w:t>
      </w:r>
      <w:r w:rsidR="00AA2F76" w:rsidRPr="00D701C7">
        <w:rPr>
          <w:rFonts w:ascii="Arial" w:hAnsi="Arial" w:cs="Arial"/>
          <w:sz w:val="16"/>
          <w:szCs w:val="16"/>
        </w:rPr>
        <w:t>rozładunku</w:t>
      </w:r>
      <w:r w:rsidRPr="00D701C7">
        <w:rPr>
          <w:rFonts w:ascii="Arial" w:hAnsi="Arial" w:cs="Arial"/>
          <w:sz w:val="16"/>
          <w:szCs w:val="16"/>
        </w:rPr>
        <w:t xml:space="preserve"> przedmiotu </w:t>
      </w:r>
      <w:r w:rsidR="00DB1913" w:rsidRPr="00D701C7">
        <w:rPr>
          <w:rFonts w:ascii="Arial" w:hAnsi="Arial" w:cs="Arial"/>
          <w:sz w:val="16"/>
          <w:szCs w:val="16"/>
        </w:rPr>
        <w:t>zamówienia</w:t>
      </w:r>
      <w:r w:rsidR="00AA2F76" w:rsidRPr="00D701C7">
        <w:rPr>
          <w:rFonts w:ascii="Arial" w:hAnsi="Arial" w:cs="Arial"/>
          <w:sz w:val="16"/>
          <w:szCs w:val="16"/>
        </w:rPr>
        <w:t xml:space="preserve"> w</w:t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="00AA2F76" w:rsidRPr="00D701C7">
        <w:rPr>
          <w:rFonts w:ascii="Arial" w:hAnsi="Arial" w:cs="Arial"/>
          <w:sz w:val="16"/>
          <w:szCs w:val="16"/>
        </w:rPr>
        <w:t>miejscu wskazanym</w:t>
      </w:r>
      <w:r w:rsidRPr="00D701C7">
        <w:rPr>
          <w:rFonts w:ascii="Arial" w:hAnsi="Arial" w:cs="Arial"/>
          <w:sz w:val="16"/>
          <w:szCs w:val="16"/>
        </w:rPr>
        <w:t xml:space="preserve"> przez Zamawiającego.</w:t>
      </w:r>
    </w:p>
  </w:footnote>
  <w:footnote w:id="3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44DC8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97C10"/>
    <w:rsid w:val="000A01E4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27D33"/>
    <w:rsid w:val="0014484D"/>
    <w:rsid w:val="00145204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0C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75A8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340C9"/>
    <w:rsid w:val="0053573E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47C75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A071F"/>
    <w:rsid w:val="007A438E"/>
    <w:rsid w:val="007C41C9"/>
    <w:rsid w:val="007C4CA0"/>
    <w:rsid w:val="007C6240"/>
    <w:rsid w:val="007F2AF4"/>
    <w:rsid w:val="007F3C4F"/>
    <w:rsid w:val="008339F9"/>
    <w:rsid w:val="00833DBF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76807"/>
    <w:rsid w:val="00882A2F"/>
    <w:rsid w:val="008838CA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46BAB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168F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5127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1AC6"/>
    <w:rsid w:val="00EE2899"/>
    <w:rsid w:val="00EF4A79"/>
    <w:rsid w:val="00F0203A"/>
    <w:rsid w:val="00F079DF"/>
    <w:rsid w:val="00F22F8D"/>
    <w:rsid w:val="00F31C7B"/>
    <w:rsid w:val="00F31CEE"/>
    <w:rsid w:val="00F35160"/>
    <w:rsid w:val="00F36D3D"/>
    <w:rsid w:val="00F37270"/>
    <w:rsid w:val="00F47D71"/>
    <w:rsid w:val="00F5264B"/>
    <w:rsid w:val="00F52CEE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D73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820C-7E93-422C-9A7E-8BD4BFC6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2023-09-29T10:53:00Z</dcterms:created>
  <dcterms:modified xsi:type="dcterms:W3CDTF">2023-09-29T10:53:00Z</dcterms:modified>
</cp:coreProperties>
</file>